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5"/>
      </w:tblGrid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689D" w:rsidRDefault="00FF1B9B" w:rsidP="00BE425F">
            <w:pPr>
              <w:pStyle w:val="berschrift3"/>
              <w:tabs>
                <w:tab w:val="left" w:pos="2919"/>
                <w:tab w:val="left" w:pos="3945"/>
              </w:tabs>
              <w:spacing w:after="60"/>
              <w:rPr>
                <w:rFonts w:ascii="Gidole" w:hAnsi="Gidole"/>
                <w:sz w:val="20"/>
                <w:szCs w:val="20"/>
                <w:shd w:val="pct10" w:color="auto" w:fill="auto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78E6">
              <w:fldChar w:fldCharType="separate"/>
            </w:r>
            <w:r>
              <w:fldChar w:fldCharType="end"/>
            </w:r>
            <w:r>
              <w:t xml:space="preserve"> </w:t>
            </w:r>
            <w:r w:rsidR="0014689D" w:rsidRPr="002C0BC2">
              <w:rPr>
                <w:rFonts w:ascii="Gidole" w:hAnsi="Gidole"/>
                <w:sz w:val="20"/>
                <w:szCs w:val="20"/>
                <w:highlight w:val="lightGray"/>
                <w:shd w:val="pct10" w:color="auto" w:fill="auto"/>
              </w:rPr>
              <w:t>Schüler</w:t>
            </w: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78E6">
              <w:fldChar w:fldCharType="separate"/>
            </w:r>
            <w:r>
              <w:fldChar w:fldCharType="end"/>
            </w:r>
            <w:r>
              <w:t xml:space="preserve"> </w:t>
            </w:r>
            <w:r w:rsidR="00B9623A" w:rsidRPr="002C0BC2">
              <w:rPr>
                <w:rFonts w:ascii="Gidole" w:hAnsi="Gidole"/>
                <w:sz w:val="20"/>
                <w:szCs w:val="20"/>
                <w:highlight w:val="lightGray"/>
                <w:shd w:val="pct10" w:color="auto" w:fill="auto"/>
              </w:rPr>
              <w:t>Schülerin</w:t>
            </w:r>
            <w:r w:rsidR="00B9623A">
              <w:rPr>
                <w:rFonts w:ascii="Gidole" w:hAnsi="Gidole"/>
                <w:sz w:val="20"/>
                <w:szCs w:val="20"/>
                <w:shd w:val="pct10" w:color="auto" w:fill="auto"/>
              </w:rPr>
              <w:t xml:space="preserve">  </w:t>
            </w:r>
          </w:p>
          <w:p w:rsidR="000E1E48" w:rsidRPr="00B9623A" w:rsidRDefault="000E1E48" w:rsidP="00734718">
            <w:pPr>
              <w:tabs>
                <w:tab w:val="left" w:pos="2919"/>
              </w:tabs>
              <w:rPr>
                <w:rFonts w:ascii="Gidole" w:hAnsi="Gidole"/>
                <w:sz w:val="16"/>
              </w:rPr>
            </w:pPr>
          </w:p>
          <w:p w:rsidR="0014689D" w:rsidRPr="0064758A" w:rsidRDefault="0014689D" w:rsidP="0073471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rPr>
                <w:rFonts w:ascii="Gidole" w:hAnsi="Gidole"/>
                <w:color w:val="FF0000"/>
                <w:sz w:val="16"/>
              </w:rPr>
            </w:pPr>
            <w:r w:rsidRPr="00F601AE">
              <w:rPr>
                <w:rFonts w:ascii="Gidole" w:hAnsi="Gidole"/>
              </w:rPr>
              <w:t xml:space="preserve"> </w:t>
            </w:r>
            <w:r w:rsidR="007376AA">
              <w:rPr>
                <w:rFonts w:ascii="Gidole" w:hAnsi="Gidole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1" layoutInCell="1" allowOverlap="1" wp14:anchorId="7379825A" wp14:editId="178A9B54">
                      <wp:simplePos x="0" y="0"/>
                      <wp:positionH relativeFrom="character">
                        <wp:posOffset>-260350</wp:posOffset>
                      </wp:positionH>
                      <wp:positionV relativeFrom="page">
                        <wp:posOffset>260985</wp:posOffset>
                      </wp:positionV>
                      <wp:extent cx="207645" cy="106680"/>
                      <wp:effectExtent l="57150" t="19050" r="20955" b="16002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06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07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50800" dir="5400000" algn="ctr" rotWithShape="0">
                                  <a:schemeClr val="accent6">
                                    <a:lumMod val="20000"/>
                                    <a:lumOff val="8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08B8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20.5pt;margin-top:20.55pt;width:16.35pt;height:8.4pt;z-index:-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/1oAIAAKMFAAAOAAAAZHJzL2Uyb0RvYy54bWy0VN9v0zAQfkfif7D8zpKWpu2ipdO0MYQ0&#10;YGIgnl3baQz+EWyn6fjrOV/Sko03BHmIfP7x3d13393F5cFospc+KGcrOjvLKZGWO6HsrqJfPt++&#10;WlMSIrOCaWdlRR9loJebly8u+raUc9c4LaQnAGJD2bcVbWJsyywLvJGGhTPXSguHtfOGRTD9LhOe&#10;9YBudDbP82XWOy9a77gMAXZvhkO6Qfy6ljx+rOsgI9EVhdgi/j3+t+mfbS5YufOsbRQfw2B/EYVh&#10;yoLTE9QNi4x0Xv0BZRT3Lrg6nnFnMlfXikvMAbKZ5c+yeWhYKzEXICe0J5rCv4PlH/b3nihRUSiU&#10;ZQZKdNVFh57J60RP34YSbj209z4lGNo7x78HYt11w+xOXnnv+kYyAUHN0v3syYNkBHhKtv17JwCd&#10;AToydai9SYDAATlgQR5PBZGHSDhszvPVclFQwuFoli+XayxYxsrj49aH+FY6Q9Kiol7tmogRoQu2&#10;vwsRqyLG3Jj4NqOkNhqKvGeaFDl8owgmd+bTO4t1vlphZqwcESGCo2fkxGklbpXWaCTpymvtCTiA&#10;fDmXNi4xHt0ZIGHYB/EePcM2iHTYXh+3wQU2QUICUsGaOtGW9BU9L+YFAj85Oz0bEONhKMszBKMi&#10;NJ5WBiqffI4spEq+sQLbIjKlhzW41zYlJ7GlRlZdBxAPjejJVnf+EwMRFTmAUSJUqsbJgH4rFoMT&#10;wvQOBgWPnhLv4lcVG9RaKv3/ZO8UK3I5SQPlmhQ6KH3rxCOoFUJDScJkg0Xj/E9KepgSFQ0/OuYl&#10;JfqdBcWfzxaLNFbQWBSrORh+erKdnjDLAaqikZJheR2HUdS1qNzUQYkE61IP1ioe22mIauwtmASY&#10;xDi10qiZ2njr92zd/AIAAP//AwBQSwMEFAAGAAgAAAAhADxfwjzgAAAACAEAAA8AAABkcnMvZG93&#10;bnJldi54bWxMj0FPwkAUhO8m/ofNM/FiyrYKiLWvRI0cOYBg4m3bfbTV7tumu4Xy71lPepzMZOab&#10;bDmaVhypd41lhGQSgyAurW64Qth9rKIFCOcVa9VaJoQzOVjm11eZSrU98YaOW1+JUMIuVQi1910q&#10;pStrMspNbEccvIPtjfJB9pXUvTqFctPK+zieS6MaDgu16uitpvJnOxiEoVl/7g+v7/GwWt+p73kx&#10;+zpvOsTbm/HlGYSn0f+F4Rc/oEMemAo7sHaiRYimSfjiEaZJAiIEosUDiAJh9vgEMs/k/wP5BQAA&#10;//8DAFBLAQItABQABgAIAAAAIQC2gziS/gAAAOEBAAATAAAAAAAAAAAAAAAAAAAAAABbQ29udGVu&#10;dF9UeXBlc10ueG1sUEsBAi0AFAAGAAgAAAAhADj9If/WAAAAlAEAAAsAAAAAAAAAAAAAAAAALwEA&#10;AF9yZWxzLy5yZWxzUEsBAi0AFAAGAAgAAAAhAA1yT/WgAgAAowUAAA4AAAAAAAAAAAAAAAAALgIA&#10;AGRycy9lMm9Eb2MueG1sUEsBAi0AFAAGAAgAAAAhADxfwjzgAAAACAEAAA8AAAAAAAAAAAAAAAAA&#10;+gQAAGRycy9kb3ducmV2LnhtbFBLBQYAAAAABAAEAPMAAAAHBgAAAAA=&#10;" adj="16265" fillcolor="#e2efd9 [665]" strokecolor="black [3213]">
                      <v:shadow on="t" color="#e2efd9 [665]" offset="0,4pt"/>
                      <w10:wrap anchory="page"/>
                      <w10:anchorlock/>
                    </v:shape>
                  </w:pict>
                </mc:Fallback>
              </mc:AlternateContent>
            </w:r>
            <w:r w:rsidRPr="00F601AE">
              <w:rPr>
                <w:rFonts w:ascii="Gidole" w:hAnsi="Gidole"/>
                <w:color w:val="FF0000"/>
              </w:rPr>
              <w:t xml:space="preserve"> 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14689D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  <w:b/>
              </w:rPr>
              <w:t>Familienname</w:t>
            </w:r>
            <w:r w:rsidR="00DF3459" w:rsidRPr="00F601AE">
              <w:rPr>
                <w:rFonts w:ascii="Gidole" w:hAnsi="Gidole"/>
                <w:b/>
              </w:rPr>
              <w:t xml:space="preserve"> </w:t>
            </w:r>
            <w:r w:rsidR="00902574" w:rsidRPr="00F601AE">
              <w:rPr>
                <w:rFonts w:ascii="Gidole" w:hAnsi="Gidole"/>
                <w:b/>
              </w:rPr>
              <w:tab/>
            </w:r>
            <w:r w:rsidR="00902574" w:rsidRPr="00F601AE">
              <w:rPr>
                <w:rFonts w:ascii="Gidole" w:hAnsi="Gidole"/>
                <w:b/>
              </w:rPr>
              <w:tab/>
            </w:r>
            <w:r w:rsidRPr="00F601AE">
              <w:rPr>
                <w:rFonts w:ascii="Gidole" w:hAnsi="Gidole"/>
                <w:b/>
                <w:bCs/>
                <w:u w:val="single"/>
              </w:rPr>
              <w:t>alle</w:t>
            </w:r>
            <w:r w:rsidRPr="0034588D">
              <w:rPr>
                <w:rFonts w:ascii="Gidole" w:hAnsi="Gidole"/>
                <w:b/>
              </w:rPr>
              <w:t xml:space="preserve"> Vornamen</w:t>
            </w:r>
            <w:r w:rsidRPr="00F601AE">
              <w:rPr>
                <w:rFonts w:ascii="Gidole" w:hAnsi="Gidole"/>
              </w:rPr>
              <w:t xml:space="preserve"> </w:t>
            </w:r>
            <w:r w:rsidR="00DF3459" w:rsidRPr="00F601AE">
              <w:rPr>
                <w:rFonts w:ascii="Gidole" w:hAnsi="Gidole"/>
                <w:sz w:val="12"/>
                <w:szCs w:val="12"/>
              </w:rPr>
              <w:t>(</w:t>
            </w:r>
            <w:r w:rsidRPr="00F601AE">
              <w:rPr>
                <w:rFonts w:ascii="Gidole" w:hAnsi="Gidole"/>
                <w:sz w:val="12"/>
                <w:szCs w:val="12"/>
              </w:rPr>
              <w:t>lt. Geburtsurkunde</w:t>
            </w:r>
            <w:r w:rsidR="00DF3459" w:rsidRPr="00F601AE">
              <w:rPr>
                <w:rFonts w:ascii="Gidole" w:hAnsi="Gidole"/>
                <w:sz w:val="12"/>
                <w:szCs w:val="12"/>
              </w:rPr>
              <w:t>)</w:t>
            </w:r>
            <w:r w:rsidRPr="00F601AE">
              <w:rPr>
                <w:rFonts w:ascii="Gidole" w:hAnsi="Gidole"/>
              </w:rPr>
              <w:t xml:space="preserve"> 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</w:p>
        </w:tc>
      </w:tr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689D" w:rsidRPr="00F601AE" w:rsidRDefault="0014689D" w:rsidP="0073471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4373A3" w:rsidP="0073471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  <w:sz w:val="12"/>
                <w:szCs w:val="12"/>
              </w:rPr>
            </w:pPr>
            <w:r>
              <w:rPr>
                <w:rFonts w:ascii="Gidole" w:hAnsi="Gidole"/>
                <w:b/>
                <w:sz w:val="12"/>
                <w:szCs w:val="12"/>
              </w:rPr>
              <w:t>N</w:t>
            </w:r>
            <w:r w:rsidRPr="00F601AE">
              <w:rPr>
                <w:rFonts w:ascii="Gidole" w:hAnsi="Gidole"/>
                <w:b/>
                <w:sz w:val="12"/>
                <w:szCs w:val="12"/>
              </w:rPr>
              <w:t>ur wenn abweichend</w:t>
            </w:r>
            <w:r>
              <w:rPr>
                <w:rFonts w:ascii="Gidole" w:hAnsi="Gidole"/>
                <w:b/>
                <w:sz w:val="12"/>
                <w:szCs w:val="12"/>
              </w:rPr>
              <w:t xml:space="preserve">: </w:t>
            </w:r>
            <w:r w:rsidR="00734718">
              <w:rPr>
                <w:rFonts w:ascii="Gidole" w:hAnsi="Gidole"/>
                <w:b/>
                <w:sz w:val="12"/>
                <w:szCs w:val="12"/>
              </w:rPr>
              <w:t xml:space="preserve">  </w:t>
            </w:r>
            <w:r w:rsidR="00DF3459" w:rsidRPr="00F601AE">
              <w:rPr>
                <w:rFonts w:ascii="Gidole" w:hAnsi="Gidole"/>
                <w:sz w:val="12"/>
                <w:szCs w:val="12"/>
              </w:rPr>
              <w:t>Familienname bei Geburt</w:t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</w:p>
        </w:tc>
      </w:tr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689D" w:rsidRPr="00F601AE" w:rsidRDefault="0014689D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14689D" w:rsidP="0073471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Geburtsdatum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Geburtsort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</w:p>
        </w:tc>
      </w:tr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689D" w:rsidRPr="00F601AE" w:rsidRDefault="0014689D" w:rsidP="0073471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14689D" w:rsidP="0073471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Geburtsland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Staatsangehörigkeit</w:t>
            </w:r>
          </w:p>
          <w:p w:rsidR="0014689D" w:rsidRPr="00F601AE" w:rsidRDefault="0014689D" w:rsidP="00734718">
            <w:pPr>
              <w:tabs>
                <w:tab w:val="left" w:pos="2919"/>
              </w:tabs>
              <w:rPr>
                <w:rFonts w:ascii="Gidole" w:hAnsi="Gidole"/>
              </w:rPr>
            </w:pPr>
          </w:p>
        </w:tc>
      </w:tr>
      <w:tr w:rsidR="004373A3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3A3" w:rsidRPr="00F601AE" w:rsidRDefault="004373A3" w:rsidP="00734718">
            <w:pPr>
              <w:tabs>
                <w:tab w:val="left" w:pos="2919"/>
              </w:tabs>
              <w:rPr>
                <w:rFonts w:ascii="Gidole" w:hAnsi="Gidole"/>
              </w:rPr>
            </w:pPr>
          </w:p>
        </w:tc>
      </w:tr>
      <w:tr w:rsidR="004373A3" w:rsidRPr="00F601AE" w:rsidTr="0051634D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73A3" w:rsidRPr="00F601AE" w:rsidRDefault="004373A3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0E1E48">
              <w:rPr>
                <w:rFonts w:ascii="Gidole" w:hAnsi="Gidole"/>
                <w:bCs/>
              </w:rPr>
              <w:t>Wenn</w:t>
            </w:r>
            <w:r w:rsidRPr="00F601AE">
              <w:rPr>
                <w:rFonts w:ascii="Gidole" w:hAnsi="Gidole"/>
                <w:b/>
                <w:bCs/>
              </w:rPr>
              <w:t xml:space="preserve"> im Ausland geboren:</w:t>
            </w:r>
            <w:r w:rsidRPr="00F601AE">
              <w:rPr>
                <w:rFonts w:ascii="Gidole" w:hAnsi="Gidole"/>
              </w:rPr>
              <w:t xml:space="preserve"> in Deutschland seit (</w:t>
            </w:r>
            <w:r w:rsidRPr="00F601AE">
              <w:rPr>
                <w:rFonts w:ascii="Gidole" w:hAnsi="Gidole"/>
                <w:b/>
              </w:rPr>
              <w:t>Tag/Monat/Jahr</w:t>
            </w:r>
            <w:r w:rsidRPr="00F601AE">
              <w:rPr>
                <w:rFonts w:ascii="Gidole" w:hAnsi="Gidole"/>
              </w:rPr>
              <w:t>)</w:t>
            </w:r>
          </w:p>
          <w:p w:rsidR="004373A3" w:rsidRPr="00F601AE" w:rsidRDefault="004373A3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ab/>
            </w:r>
          </w:p>
        </w:tc>
      </w:tr>
      <w:tr w:rsidR="00B4278E" w:rsidRPr="00F601AE" w:rsidTr="0051634D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278E" w:rsidRPr="00F601AE" w:rsidRDefault="00B4278E" w:rsidP="00B4278E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</w:p>
        </w:tc>
      </w:tr>
      <w:tr w:rsidR="00B4278E" w:rsidRPr="00F601AE" w:rsidTr="000A6BDA">
        <w:trPr>
          <w:trHeight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278E" w:rsidRPr="00F601AE" w:rsidRDefault="00B4278E" w:rsidP="00B4278E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Straße, Hausnummer</w:t>
            </w:r>
          </w:p>
        </w:tc>
      </w:tr>
      <w:tr w:rsidR="00B4278E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278E" w:rsidRPr="00F601AE" w:rsidRDefault="00B4278E" w:rsidP="00B4278E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B4278E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78E" w:rsidRPr="00F601AE" w:rsidRDefault="00B4278E" w:rsidP="00B4278E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PLZ, Wohnort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Landkreis</w:t>
            </w:r>
            <w:r w:rsidRPr="00F601AE">
              <w:rPr>
                <w:rFonts w:ascii="Gidole" w:hAnsi="Gidole"/>
              </w:rPr>
              <w:tab/>
            </w:r>
          </w:p>
        </w:tc>
      </w:tr>
      <w:tr w:rsidR="00B4278E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278E" w:rsidRPr="00F601AE" w:rsidRDefault="00B4278E" w:rsidP="00B4278E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B4278E" w:rsidRPr="00F601AE" w:rsidTr="000A6BDA">
        <w:trPr>
          <w:trHeight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78E" w:rsidRPr="00F601AE" w:rsidRDefault="00B4278E" w:rsidP="00B4278E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Telefon Festnetz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Telefon Mobil</w:t>
            </w:r>
          </w:p>
        </w:tc>
      </w:tr>
      <w:tr w:rsidR="00B4278E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278E" w:rsidRPr="00F601AE" w:rsidRDefault="00B4278E" w:rsidP="00B4278E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B4278E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278E" w:rsidRPr="00F601AE" w:rsidRDefault="00B4278E" w:rsidP="004F3675">
            <w:pPr>
              <w:tabs>
                <w:tab w:val="left" w:pos="2919"/>
              </w:tabs>
              <w:rPr>
                <w:rFonts w:ascii="Gidole" w:hAnsi="Gidole"/>
              </w:rPr>
            </w:pPr>
            <w:r>
              <w:rPr>
                <w:rFonts w:ascii="Gidole" w:hAnsi="Gidole"/>
              </w:rPr>
              <w:t>E-Mail</w:t>
            </w:r>
          </w:p>
        </w:tc>
      </w:tr>
      <w:tr w:rsidR="00B4278E" w:rsidRPr="00F601AE" w:rsidTr="000A6BDA">
        <w:trPr>
          <w:trHeight w:val="397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278E" w:rsidRDefault="00B4278E" w:rsidP="00B4278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</w:tr>
      <w:tr w:rsidR="00B4278E" w:rsidRPr="00F601AE" w:rsidTr="000A6BDA">
        <w:trPr>
          <w:trHeight w:val="385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278E" w:rsidRPr="00762CDC" w:rsidRDefault="00B4278E" w:rsidP="00B4278E">
            <w:pPr>
              <w:pStyle w:val="berschrift3"/>
              <w:tabs>
                <w:tab w:val="left" w:pos="3945"/>
              </w:tabs>
              <w:rPr>
                <w:rFonts w:ascii="Gidole" w:hAnsi="Gidole"/>
                <w:sz w:val="16"/>
                <w:szCs w:val="16"/>
              </w:rPr>
            </w:pPr>
            <w:r w:rsidRPr="002C0BC2">
              <w:rPr>
                <w:rFonts w:ascii="Gidole" w:hAnsi="Gidole"/>
                <w:sz w:val="20"/>
                <w:szCs w:val="20"/>
                <w:highlight w:val="lightGray"/>
                <w:shd w:val="pct10" w:color="auto" w:fill="auto"/>
              </w:rPr>
              <w:t>Erziehungsberechtigte/r</w:t>
            </w:r>
            <w:r w:rsidR="000862E9" w:rsidRPr="00F601AE">
              <w:rPr>
                <w:rFonts w:ascii="Gidole" w:hAnsi="Gidole"/>
              </w:rPr>
              <w:tab/>
            </w:r>
            <w:r w:rsidR="00D81F04" w:rsidRPr="0028451D">
              <w:rPr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F04" w:rsidRPr="0028451D">
              <w:rPr>
                <w:highlight w:val="lightGray"/>
              </w:rPr>
              <w:instrText xml:space="preserve"> FORMCHECKBOX </w:instrText>
            </w:r>
            <w:r w:rsidR="003078E6">
              <w:rPr>
                <w:highlight w:val="lightGray"/>
              </w:rPr>
            </w:r>
            <w:r w:rsidR="003078E6">
              <w:rPr>
                <w:highlight w:val="lightGray"/>
              </w:rPr>
              <w:fldChar w:fldCharType="separate"/>
            </w:r>
            <w:r w:rsidR="00D81F04" w:rsidRPr="0028451D">
              <w:rPr>
                <w:highlight w:val="lightGray"/>
              </w:rPr>
              <w:fldChar w:fldCharType="end"/>
            </w:r>
            <w:r w:rsidR="00D81F04" w:rsidRPr="0028451D">
              <w:rPr>
                <w:highlight w:val="lightGray"/>
              </w:rPr>
              <w:t xml:space="preserve"> </w:t>
            </w:r>
            <w:r w:rsidR="00D81F04" w:rsidRPr="00295873">
              <w:rPr>
                <w:rFonts w:ascii="Gidole" w:hAnsi="Gidole"/>
                <w:b w:val="0"/>
                <w:sz w:val="16"/>
                <w:szCs w:val="16"/>
                <w:highlight w:val="lightGray"/>
                <w:shd w:val="pct10" w:color="auto" w:fill="auto"/>
              </w:rPr>
              <w:t>Adresse wie oben</w:t>
            </w:r>
            <w:r>
              <w:rPr>
                <w:rFonts w:ascii="Gidole" w:hAnsi="Gidole"/>
                <w:b w:val="0"/>
                <w:sz w:val="16"/>
                <w:szCs w:val="16"/>
                <w:shd w:val="pct10" w:color="auto" w:fill="auto"/>
              </w:rPr>
              <w:br/>
            </w:r>
          </w:p>
          <w:p w:rsidR="00B4278E" w:rsidRPr="00F601AE" w:rsidRDefault="00B4278E" w:rsidP="00B4278E">
            <w:pPr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 xml:space="preserve"> </w:t>
            </w:r>
          </w:p>
        </w:tc>
      </w:tr>
      <w:tr w:rsidR="00B4278E" w:rsidRPr="00F601AE" w:rsidTr="000A6BDA">
        <w:trPr>
          <w:trHeight w:hRule="exact" w:val="198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78E" w:rsidRPr="00F601AE" w:rsidRDefault="00B4278E" w:rsidP="00B4278E">
            <w:pPr>
              <w:pStyle w:val="Kopfzeile"/>
              <w:tabs>
                <w:tab w:val="clear" w:pos="2570"/>
                <w:tab w:val="clear" w:pos="360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>
              <w:rPr>
                <w:rFonts w:ascii="Gidole" w:hAnsi="Gidole"/>
              </w:rPr>
              <w:t>(</w:t>
            </w:r>
            <w:r w:rsidRPr="00C57E9A">
              <w:rPr>
                <w:rFonts w:ascii="Gidole" w:hAnsi="Gidole"/>
              </w:rPr>
              <w:t>Name</w:t>
            </w:r>
            <w:r>
              <w:rPr>
                <w:rFonts w:ascii="Gidole" w:hAnsi="Gidole"/>
              </w:rPr>
              <w:t>) Vorname</w:t>
            </w:r>
            <w:r w:rsidRPr="00F601AE">
              <w:rPr>
                <w:rFonts w:ascii="Gidole" w:hAnsi="Gidole"/>
              </w:rPr>
              <w:t xml:space="preserve"> </w:t>
            </w:r>
            <w:r>
              <w:rPr>
                <w:rFonts w:ascii="Gidole" w:hAnsi="Gidole"/>
              </w:rPr>
              <w:t xml:space="preserve"> </w:t>
            </w:r>
            <w:r w:rsidRPr="006505BB">
              <w:rPr>
                <w:rFonts w:ascii="Gidole" w:hAnsi="Gidole"/>
                <w:b/>
              </w:rPr>
              <w:t>Vater</w:t>
            </w:r>
            <w:r>
              <w:rPr>
                <w:rFonts w:ascii="Gidole" w:hAnsi="Gidole"/>
              </w:rPr>
              <w:t xml:space="preserve">    </w:t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  <w:t xml:space="preserve">Telefon    </w:t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  <w:t xml:space="preserve">                      </w:t>
            </w:r>
          </w:p>
        </w:tc>
      </w:tr>
      <w:tr w:rsidR="00B4278E" w:rsidRPr="00F601AE" w:rsidTr="000A6BDA">
        <w:trPr>
          <w:trHeight w:val="385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52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55"/>
            </w:tblGrid>
            <w:tr w:rsidR="00B4278E" w:rsidRPr="00704ED3" w:rsidTr="000A6BDA">
              <w:trPr>
                <w:trHeight w:val="385"/>
              </w:trPr>
              <w:tc>
                <w:tcPr>
                  <w:tcW w:w="525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B4278E" w:rsidRPr="00704ED3" w:rsidRDefault="00B4278E" w:rsidP="00B4278E">
                  <w:pPr>
                    <w:rPr>
                      <w:rFonts w:ascii="Gidole" w:hAnsi="Gidole"/>
                      <w:sz w:val="16"/>
                    </w:rPr>
                  </w:pPr>
                </w:p>
                <w:p w:rsidR="00B4278E" w:rsidRPr="00704ED3" w:rsidRDefault="00B4278E" w:rsidP="00B4278E">
                  <w:pPr>
                    <w:rPr>
                      <w:rFonts w:ascii="Gidole" w:hAnsi="Gidole"/>
                      <w:sz w:val="16"/>
                      <w:shd w:val="pct10" w:color="auto" w:fill="auto"/>
                    </w:rPr>
                  </w:pPr>
                </w:p>
              </w:tc>
            </w:tr>
            <w:tr w:rsidR="00B4278E" w:rsidRPr="00F601AE" w:rsidTr="000A6BDA">
              <w:trPr>
                <w:trHeight w:hRule="exact" w:val="198"/>
              </w:trPr>
              <w:tc>
                <w:tcPr>
                  <w:tcW w:w="5255" w:type="dxa"/>
                  <w:tcBorders>
                    <w:top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4278E" w:rsidRDefault="00B4278E" w:rsidP="00B4278E">
                  <w:pPr>
                    <w:pStyle w:val="Kopfzeile"/>
                    <w:tabs>
                      <w:tab w:val="clear" w:pos="2570"/>
                      <w:tab w:val="clear" w:pos="3600"/>
                      <w:tab w:val="clear" w:pos="4536"/>
                      <w:tab w:val="clear" w:pos="9072"/>
                      <w:tab w:val="left" w:pos="2919"/>
                    </w:tabs>
                    <w:rPr>
                      <w:rFonts w:ascii="Gidole" w:hAnsi="Gidole"/>
                    </w:rPr>
                  </w:pPr>
                  <w:r>
                    <w:rPr>
                      <w:rFonts w:ascii="Gidole" w:hAnsi="Gidole"/>
                    </w:rPr>
                    <w:t>(</w:t>
                  </w:r>
                  <w:r w:rsidRPr="00C57E9A">
                    <w:rPr>
                      <w:rFonts w:ascii="Gidole" w:hAnsi="Gidole"/>
                    </w:rPr>
                    <w:t>Name</w:t>
                  </w:r>
                  <w:r>
                    <w:rPr>
                      <w:rFonts w:ascii="Gidole" w:hAnsi="Gidole"/>
                    </w:rPr>
                    <w:t>) Vorname</w:t>
                  </w:r>
                  <w:r w:rsidRPr="00F601AE">
                    <w:rPr>
                      <w:rFonts w:ascii="Gidole" w:hAnsi="Gidole"/>
                    </w:rPr>
                    <w:t xml:space="preserve"> </w:t>
                  </w:r>
                  <w:r w:rsidRPr="0085016B">
                    <w:rPr>
                      <w:rFonts w:ascii="Gidole" w:hAnsi="Gidole"/>
                      <w:b/>
                    </w:rPr>
                    <w:t>Mutter</w:t>
                  </w:r>
                  <w:r>
                    <w:rPr>
                      <w:rFonts w:ascii="Gidole" w:hAnsi="Gidole"/>
                    </w:rPr>
                    <w:t xml:space="preserve">    </w:t>
                  </w:r>
                  <w:r>
                    <w:rPr>
                      <w:rFonts w:ascii="Gidole" w:hAnsi="Gidole"/>
                    </w:rPr>
                    <w:tab/>
                  </w:r>
                  <w:r>
                    <w:rPr>
                      <w:rFonts w:ascii="Gidole" w:hAnsi="Gidole"/>
                    </w:rPr>
                    <w:tab/>
                    <w:t xml:space="preserve">Telefon                       </w:t>
                  </w:r>
                </w:p>
                <w:p w:rsidR="00B4278E" w:rsidRPr="00F601AE" w:rsidRDefault="00B4278E" w:rsidP="00B4278E">
                  <w:pPr>
                    <w:rPr>
                      <w:rFonts w:ascii="Gidole" w:hAnsi="Gidole"/>
                    </w:rPr>
                  </w:pPr>
                </w:p>
              </w:tc>
            </w:tr>
          </w:tbl>
          <w:p w:rsidR="00B4278E" w:rsidRPr="00704ED3" w:rsidRDefault="00B4278E" w:rsidP="00B4278E">
            <w:pPr>
              <w:rPr>
                <w:rFonts w:ascii="Gidole" w:hAnsi="Gidole"/>
                <w:sz w:val="16"/>
                <w:shd w:val="pct10" w:color="auto" w:fill="auto"/>
              </w:rPr>
            </w:pPr>
          </w:p>
        </w:tc>
      </w:tr>
      <w:tr w:rsidR="00B4278E" w:rsidRPr="00F601AE" w:rsidTr="000A6BDA">
        <w:trPr>
          <w:trHeight w:val="397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278E" w:rsidRPr="00F601AE" w:rsidRDefault="00B4278E" w:rsidP="00B4278E">
            <w:pPr>
              <w:rPr>
                <w:rFonts w:ascii="Gidole" w:hAnsi="Gidole"/>
              </w:rPr>
            </w:pPr>
          </w:p>
        </w:tc>
      </w:tr>
      <w:tr w:rsidR="00B4278E" w:rsidRPr="00F601AE" w:rsidTr="000A6BDA">
        <w:trPr>
          <w:trHeight w:val="385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78E" w:rsidRPr="00F601AE" w:rsidRDefault="00B4278E" w:rsidP="00B4278E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 xml:space="preserve">E-Mail </w:t>
            </w:r>
            <w:r>
              <w:rPr>
                <w:rFonts w:ascii="Gidole" w:hAnsi="Gidole"/>
              </w:rPr>
              <w:br/>
            </w:r>
          </w:p>
        </w:tc>
      </w:tr>
    </w:tbl>
    <w:p w:rsidR="003F5A00" w:rsidRPr="000F2ABE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Gidole" w:hAnsi="Gidole"/>
          <w:b/>
          <w:bCs/>
          <w:sz w:val="16"/>
          <w:shd w:val="pct10" w:color="auto" w:fill="auto"/>
        </w:rPr>
      </w:pPr>
      <w:r w:rsidRPr="000F2ABE">
        <w:rPr>
          <w:rFonts w:ascii="Gidole" w:hAnsi="Gidole"/>
          <w:b/>
          <w:bCs/>
          <w:sz w:val="16"/>
          <w:shd w:val="pct10" w:color="auto" w:fill="auto"/>
        </w:rPr>
        <w:t>Füllt die Schule aus</w:t>
      </w:r>
    </w:p>
    <w:p w:rsidR="003F5A00" w:rsidRPr="00F601AE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rPr>
          <w:rFonts w:ascii="Gidole" w:hAnsi="Gidole"/>
          <w:b/>
          <w:bCs/>
          <w:sz w:val="12"/>
          <w:szCs w:val="12"/>
        </w:rPr>
      </w:pPr>
    </w:p>
    <w:p w:rsidR="003F5A00" w:rsidRPr="00F601AE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tabs>
          <w:tab w:val="clear" w:pos="1965"/>
          <w:tab w:val="clear" w:pos="2570"/>
          <w:tab w:val="clear" w:pos="3600"/>
          <w:tab w:val="left" w:pos="1036"/>
          <w:tab w:val="left" w:pos="2072"/>
          <w:tab w:val="left" w:pos="2464"/>
          <w:tab w:val="left" w:pos="3510"/>
          <w:tab w:val="left" w:pos="4395"/>
        </w:tabs>
        <w:spacing w:after="120"/>
        <w:rPr>
          <w:rFonts w:ascii="Gidole" w:hAnsi="Gidole"/>
          <w:sz w:val="16"/>
        </w:rPr>
      </w:pPr>
      <w:r w:rsidRPr="008A602A">
        <w:rPr>
          <w:rFonts w:ascii="Gidole" w:hAnsi="Gidole"/>
          <w:sz w:val="20"/>
          <w:szCs w:val="20"/>
        </w:rPr>
        <w:sym w:font="Wingdings 2" w:char="F0A3"/>
      </w:r>
      <w:r w:rsidRPr="008A602A">
        <w:rPr>
          <w:rFonts w:ascii="Gidole" w:hAnsi="Gidole"/>
          <w:sz w:val="20"/>
          <w:szCs w:val="20"/>
        </w:rPr>
        <w:t xml:space="preserve"> Z</w:t>
      </w:r>
      <w:r w:rsidRPr="00553CA3">
        <w:rPr>
          <w:rFonts w:ascii="Gidole" w:hAnsi="Gidole"/>
          <w:sz w:val="16"/>
        </w:rPr>
        <w:t xml:space="preserve"> </w:t>
      </w:r>
      <w:r w:rsidRPr="00E721DB">
        <w:rPr>
          <w:rFonts w:ascii="Gidole" w:hAnsi="Gidole"/>
          <w:sz w:val="20"/>
          <w:szCs w:val="20"/>
        </w:rPr>
        <w:t xml:space="preserve"> </w:t>
      </w:r>
      <w:r w:rsidRPr="00F601AE">
        <w:rPr>
          <w:rFonts w:ascii="Gidole" w:hAnsi="Gidole"/>
          <w:sz w:val="16"/>
        </w:rPr>
        <w:t xml:space="preserve">  </w:t>
      </w:r>
      <w:r w:rsidRPr="005E738C">
        <w:rPr>
          <w:rFonts w:ascii="Gidole" w:hAnsi="Gidole"/>
          <w:sz w:val="8"/>
          <w:szCs w:val="8"/>
        </w:rPr>
        <w:t>__________________</w:t>
      </w:r>
      <w:r>
        <w:rPr>
          <w:rFonts w:ascii="Gidole" w:hAnsi="Gidole"/>
          <w:sz w:val="8"/>
          <w:szCs w:val="8"/>
        </w:rPr>
        <w:t>______________________________</w:t>
      </w:r>
      <w:r w:rsidRPr="005E738C">
        <w:rPr>
          <w:rFonts w:ascii="Gidole" w:hAnsi="Gidole"/>
          <w:sz w:val="8"/>
          <w:szCs w:val="8"/>
        </w:rPr>
        <w:t>_________</w:t>
      </w:r>
      <w:r>
        <w:rPr>
          <w:rFonts w:ascii="Gidole" w:hAnsi="Gidole"/>
          <w:sz w:val="8"/>
          <w:szCs w:val="8"/>
        </w:rPr>
        <w:t>______________________________</w:t>
      </w:r>
      <w:r w:rsidR="003937D7">
        <w:rPr>
          <w:rFonts w:ascii="Gidole" w:hAnsi="Gidole"/>
          <w:sz w:val="8"/>
          <w:szCs w:val="8"/>
        </w:rPr>
        <w:t>__</w:t>
      </w:r>
      <w:r>
        <w:rPr>
          <w:rFonts w:ascii="Gidole" w:hAnsi="Gidole"/>
          <w:sz w:val="8"/>
          <w:szCs w:val="8"/>
        </w:rPr>
        <w:t>_</w:t>
      </w:r>
      <w:r w:rsidRPr="005E738C">
        <w:rPr>
          <w:rFonts w:ascii="Gidole" w:hAnsi="Gidole"/>
          <w:sz w:val="8"/>
          <w:szCs w:val="8"/>
        </w:rPr>
        <w:t>_____</w:t>
      </w:r>
      <w:r w:rsidRPr="00F601AE">
        <w:rPr>
          <w:rFonts w:ascii="Gidole" w:hAnsi="Gidole"/>
          <w:sz w:val="16"/>
        </w:rPr>
        <w:tab/>
      </w:r>
    </w:p>
    <w:p w:rsidR="003F5A00" w:rsidRPr="00F601AE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tabs>
          <w:tab w:val="clear" w:pos="1965"/>
          <w:tab w:val="clear" w:pos="2570"/>
          <w:tab w:val="clear" w:pos="3600"/>
          <w:tab w:val="left" w:pos="1036"/>
          <w:tab w:val="left" w:pos="2072"/>
          <w:tab w:val="left" w:pos="2464"/>
          <w:tab w:val="left" w:pos="3420"/>
          <w:tab w:val="left" w:pos="4395"/>
        </w:tabs>
        <w:spacing w:after="120"/>
        <w:rPr>
          <w:rFonts w:ascii="Gidole" w:hAnsi="Gidole"/>
          <w:sz w:val="16"/>
        </w:rPr>
      </w:pPr>
      <w:r w:rsidRPr="008A602A">
        <w:rPr>
          <w:rFonts w:ascii="Gidole" w:hAnsi="Gidole"/>
          <w:sz w:val="20"/>
          <w:szCs w:val="20"/>
        </w:rPr>
        <w:sym w:font="Wingdings 2" w:char="F0A3"/>
      </w:r>
      <w:r w:rsidRPr="008A602A">
        <w:rPr>
          <w:rFonts w:ascii="Gidole" w:hAnsi="Gidole"/>
          <w:sz w:val="20"/>
          <w:szCs w:val="20"/>
        </w:rPr>
        <w:t xml:space="preserve"> FZ</w:t>
      </w:r>
      <w:r>
        <w:rPr>
          <w:rFonts w:ascii="Gidole" w:hAnsi="Gidole"/>
          <w:sz w:val="16"/>
        </w:rPr>
        <w:t xml:space="preserve">  </w:t>
      </w:r>
      <w:r w:rsidRPr="005E738C">
        <w:rPr>
          <w:rFonts w:ascii="Gidole" w:hAnsi="Gidole"/>
          <w:sz w:val="8"/>
          <w:szCs w:val="8"/>
        </w:rPr>
        <w:t>__________________</w:t>
      </w:r>
      <w:r>
        <w:rPr>
          <w:rFonts w:ascii="Gidole" w:hAnsi="Gidole"/>
          <w:sz w:val="8"/>
          <w:szCs w:val="8"/>
        </w:rPr>
        <w:t>______________________________</w:t>
      </w:r>
      <w:r w:rsidRPr="005E738C">
        <w:rPr>
          <w:rFonts w:ascii="Gidole" w:hAnsi="Gidole"/>
          <w:sz w:val="8"/>
          <w:szCs w:val="8"/>
        </w:rPr>
        <w:t>_________</w:t>
      </w:r>
      <w:r>
        <w:rPr>
          <w:rFonts w:ascii="Gidole" w:hAnsi="Gidole"/>
          <w:sz w:val="8"/>
          <w:szCs w:val="8"/>
        </w:rPr>
        <w:t>______________________________</w:t>
      </w:r>
      <w:r w:rsidR="003937D7">
        <w:rPr>
          <w:rFonts w:ascii="Gidole" w:hAnsi="Gidole"/>
          <w:sz w:val="8"/>
          <w:szCs w:val="8"/>
        </w:rPr>
        <w:t>__</w:t>
      </w:r>
      <w:r>
        <w:rPr>
          <w:rFonts w:ascii="Gidole" w:hAnsi="Gidole"/>
          <w:sz w:val="8"/>
          <w:szCs w:val="8"/>
        </w:rPr>
        <w:t>_</w:t>
      </w:r>
      <w:r w:rsidRPr="005E738C">
        <w:rPr>
          <w:rFonts w:ascii="Gidole" w:hAnsi="Gidole"/>
          <w:sz w:val="8"/>
          <w:szCs w:val="8"/>
        </w:rPr>
        <w:t>_____</w:t>
      </w:r>
    </w:p>
    <w:p w:rsidR="003F5A00" w:rsidRPr="008A602A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tabs>
          <w:tab w:val="clear" w:pos="1965"/>
          <w:tab w:val="clear" w:pos="2570"/>
          <w:tab w:val="clear" w:pos="3600"/>
          <w:tab w:val="left" w:pos="900"/>
          <w:tab w:val="left" w:pos="2072"/>
          <w:tab w:val="left" w:pos="2478"/>
          <w:tab w:val="left" w:pos="3420"/>
          <w:tab w:val="left" w:pos="4395"/>
        </w:tabs>
        <w:spacing w:after="120"/>
        <w:rPr>
          <w:rFonts w:ascii="Gidole" w:hAnsi="Gidole"/>
          <w:sz w:val="20"/>
          <w:szCs w:val="20"/>
        </w:rPr>
      </w:pPr>
      <w:r w:rsidRPr="008A602A">
        <w:rPr>
          <w:rFonts w:ascii="Gidole" w:hAnsi="Gidole"/>
          <w:sz w:val="20"/>
          <w:szCs w:val="20"/>
        </w:rPr>
        <w:sym w:font="Wingdings 2" w:char="F0A3"/>
      </w:r>
      <w:r w:rsidRPr="008A602A">
        <w:rPr>
          <w:rFonts w:ascii="Gidole" w:hAnsi="Gidole"/>
          <w:sz w:val="20"/>
          <w:szCs w:val="20"/>
        </w:rPr>
        <w:t xml:space="preserve"> Masernschutz  </w:t>
      </w:r>
      <w:r w:rsidRPr="00E721DB">
        <w:rPr>
          <w:rFonts w:ascii="Gidole" w:hAnsi="Gidole"/>
          <w:sz w:val="20"/>
          <w:szCs w:val="20"/>
        </w:rPr>
        <w:sym w:font="Wingdings 2" w:char="F0A3"/>
      </w:r>
      <w:r w:rsidRPr="008A602A">
        <w:rPr>
          <w:rFonts w:ascii="Gidole" w:hAnsi="Gidole"/>
          <w:sz w:val="20"/>
          <w:szCs w:val="20"/>
        </w:rPr>
        <w:t xml:space="preserve"> ja  </w:t>
      </w:r>
      <w:r w:rsidRPr="008A602A">
        <w:rPr>
          <w:rFonts w:ascii="Gidole" w:hAnsi="Gidole"/>
          <w:sz w:val="20"/>
          <w:szCs w:val="20"/>
        </w:rPr>
        <w:sym w:font="Wingdings 2" w:char="F0A3"/>
      </w:r>
      <w:r w:rsidRPr="008A602A">
        <w:rPr>
          <w:rFonts w:ascii="Gidole" w:hAnsi="Gidole"/>
          <w:sz w:val="20"/>
          <w:szCs w:val="20"/>
        </w:rPr>
        <w:t xml:space="preserve"> nein  </w:t>
      </w:r>
      <w:r w:rsidRPr="008A602A">
        <w:rPr>
          <w:rFonts w:ascii="Gidole" w:hAnsi="Gidole"/>
          <w:sz w:val="20"/>
          <w:szCs w:val="20"/>
        </w:rPr>
        <w:sym w:font="Wingdings 2" w:char="F0A3"/>
      </w:r>
      <w:r w:rsidRPr="008A602A">
        <w:rPr>
          <w:rFonts w:ascii="Gidole" w:hAnsi="Gidole"/>
          <w:sz w:val="20"/>
          <w:szCs w:val="20"/>
        </w:rPr>
        <w:t xml:space="preserve"> folgt</w:t>
      </w:r>
    </w:p>
    <w:p w:rsidR="003F5A00" w:rsidRPr="008A602A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tabs>
          <w:tab w:val="clear" w:pos="1965"/>
          <w:tab w:val="clear" w:pos="2570"/>
          <w:tab w:val="clear" w:pos="3600"/>
          <w:tab w:val="left" w:pos="900"/>
          <w:tab w:val="left" w:pos="2072"/>
          <w:tab w:val="left" w:pos="2478"/>
          <w:tab w:val="left" w:pos="3420"/>
          <w:tab w:val="left" w:pos="4395"/>
        </w:tabs>
        <w:spacing w:after="120"/>
        <w:rPr>
          <w:rFonts w:ascii="Gidole" w:hAnsi="Gidole"/>
          <w:sz w:val="8"/>
          <w:szCs w:val="8"/>
        </w:rPr>
      </w:pPr>
      <w:r w:rsidRPr="008A602A">
        <w:rPr>
          <w:rFonts w:ascii="Gidole" w:hAnsi="Gidole"/>
          <w:sz w:val="20"/>
          <w:szCs w:val="20"/>
        </w:rPr>
        <w:sym w:font="Wingdings 2" w:char="F0A3"/>
      </w:r>
      <w:r w:rsidRPr="008A602A">
        <w:rPr>
          <w:rFonts w:ascii="Gidole" w:hAnsi="Gidole"/>
          <w:sz w:val="20"/>
          <w:szCs w:val="20"/>
        </w:rPr>
        <w:t xml:space="preserve"> Abmeldung</w:t>
      </w:r>
      <w:r w:rsidRPr="00F601AE">
        <w:rPr>
          <w:rFonts w:ascii="Gidole" w:hAnsi="Gidole"/>
          <w:sz w:val="16"/>
        </w:rPr>
        <w:t xml:space="preserve"> </w:t>
      </w:r>
      <w:r w:rsidRPr="005E738C">
        <w:rPr>
          <w:rFonts w:ascii="Gidole" w:hAnsi="Gidole"/>
          <w:sz w:val="8"/>
          <w:szCs w:val="8"/>
        </w:rPr>
        <w:t>______________________________</w:t>
      </w:r>
      <w:r>
        <w:rPr>
          <w:rFonts w:ascii="Gidole" w:hAnsi="Gidole"/>
          <w:sz w:val="8"/>
          <w:szCs w:val="8"/>
        </w:rPr>
        <w:t>_______________________________</w:t>
      </w:r>
      <w:r w:rsidR="003937D7">
        <w:rPr>
          <w:rFonts w:ascii="Gidole" w:hAnsi="Gidole"/>
          <w:sz w:val="8"/>
          <w:szCs w:val="8"/>
        </w:rPr>
        <w:t>___</w:t>
      </w:r>
      <w:r>
        <w:rPr>
          <w:rFonts w:ascii="Gidole" w:hAnsi="Gidole"/>
          <w:sz w:val="8"/>
          <w:szCs w:val="8"/>
        </w:rPr>
        <w:t>___</w:t>
      </w:r>
      <w:r w:rsidRPr="005E738C">
        <w:rPr>
          <w:rFonts w:ascii="Gidole" w:hAnsi="Gidole"/>
          <w:sz w:val="8"/>
          <w:szCs w:val="8"/>
        </w:rPr>
        <w:t>___</w:t>
      </w:r>
      <w:r w:rsidRPr="00F601AE">
        <w:rPr>
          <w:rFonts w:ascii="Gidole" w:hAnsi="Gidole"/>
          <w:sz w:val="16"/>
        </w:rPr>
        <w:tab/>
      </w:r>
      <w:r w:rsidR="008A602A">
        <w:rPr>
          <w:rFonts w:ascii="Gidole" w:hAnsi="Gidole"/>
          <w:sz w:val="16"/>
        </w:rPr>
        <w:br/>
      </w:r>
    </w:p>
    <w:p w:rsidR="003F5A00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tabs>
          <w:tab w:val="clear" w:pos="1965"/>
          <w:tab w:val="clear" w:pos="2570"/>
          <w:tab w:val="clear" w:pos="3600"/>
          <w:tab w:val="left" w:pos="900"/>
          <w:tab w:val="left" w:pos="2072"/>
          <w:tab w:val="left" w:pos="2478"/>
          <w:tab w:val="left" w:pos="3420"/>
          <w:tab w:val="left" w:pos="4395"/>
        </w:tabs>
        <w:spacing w:after="120"/>
        <w:rPr>
          <w:rFonts w:ascii="Gidole" w:hAnsi="Gidole"/>
          <w:bCs/>
          <w:sz w:val="12"/>
          <w:szCs w:val="12"/>
          <w:u w:val="single"/>
        </w:rPr>
      </w:pPr>
      <w:r w:rsidRPr="008A602A">
        <w:rPr>
          <w:rFonts w:ascii="Gidole" w:hAnsi="Gidole"/>
          <w:sz w:val="20"/>
          <w:szCs w:val="20"/>
        </w:rPr>
        <w:sym w:font="Wingdings 2" w:char="F0A3"/>
      </w:r>
      <w:r w:rsidRPr="00F601AE">
        <w:rPr>
          <w:rFonts w:ascii="Gidole" w:hAnsi="Gidole"/>
          <w:sz w:val="16"/>
        </w:rPr>
        <w:t xml:space="preserve"> </w:t>
      </w:r>
      <w:r w:rsidRPr="005E738C">
        <w:rPr>
          <w:rFonts w:ascii="Gidole" w:hAnsi="Gidole"/>
          <w:sz w:val="8"/>
          <w:szCs w:val="8"/>
        </w:rPr>
        <w:t>_</w:t>
      </w:r>
      <w:r>
        <w:rPr>
          <w:rFonts w:ascii="Gidole" w:hAnsi="Gidole"/>
          <w:sz w:val="8"/>
          <w:szCs w:val="8"/>
        </w:rPr>
        <w:t>________</w:t>
      </w:r>
      <w:r w:rsidRPr="005E738C">
        <w:rPr>
          <w:rFonts w:ascii="Gidole" w:hAnsi="Gidole"/>
          <w:sz w:val="8"/>
          <w:szCs w:val="8"/>
        </w:rPr>
        <w:t>__________________</w:t>
      </w:r>
      <w:r>
        <w:rPr>
          <w:rFonts w:ascii="Gidole" w:hAnsi="Gidole"/>
          <w:sz w:val="8"/>
          <w:szCs w:val="8"/>
        </w:rPr>
        <w:t>_________________________________________________</w:t>
      </w:r>
      <w:r w:rsidR="008A602A">
        <w:rPr>
          <w:rFonts w:ascii="Gidole" w:hAnsi="Gidole"/>
          <w:sz w:val="8"/>
          <w:szCs w:val="8"/>
        </w:rPr>
        <w:t>______________</w:t>
      </w:r>
      <w:r>
        <w:rPr>
          <w:rFonts w:ascii="Gidole" w:hAnsi="Gidole"/>
          <w:sz w:val="8"/>
          <w:szCs w:val="8"/>
        </w:rPr>
        <w:t>_</w:t>
      </w:r>
      <w:r w:rsidR="003937D7">
        <w:rPr>
          <w:rFonts w:ascii="Gidole" w:hAnsi="Gidole"/>
          <w:sz w:val="8"/>
          <w:szCs w:val="8"/>
        </w:rPr>
        <w:t>__</w:t>
      </w:r>
      <w:r>
        <w:rPr>
          <w:rFonts w:ascii="Gidole" w:hAnsi="Gidole"/>
          <w:sz w:val="8"/>
          <w:szCs w:val="8"/>
        </w:rPr>
        <w:t>__________</w:t>
      </w:r>
      <w:r w:rsidR="008A602A">
        <w:rPr>
          <w:rFonts w:ascii="Gidole" w:hAnsi="Gidole"/>
          <w:sz w:val="8"/>
          <w:szCs w:val="8"/>
        </w:rPr>
        <w:br/>
      </w:r>
      <w:r>
        <w:rPr>
          <w:rFonts w:ascii="Gidole" w:hAnsi="Gidole"/>
          <w:sz w:val="8"/>
          <w:szCs w:val="8"/>
        </w:rPr>
        <w:br/>
      </w:r>
      <w:r w:rsidRPr="00F601AE">
        <w:rPr>
          <w:rFonts w:ascii="Gidole" w:hAnsi="Gidole"/>
          <w:sz w:val="16"/>
        </w:rPr>
        <w:tab/>
      </w:r>
      <w:r>
        <w:rPr>
          <w:rFonts w:ascii="Gidole" w:hAnsi="Gidole"/>
          <w:sz w:val="16"/>
        </w:rPr>
        <w:br/>
      </w:r>
      <w:r w:rsidRPr="008A602A">
        <w:rPr>
          <w:rFonts w:ascii="Gidole" w:hAnsi="Gidole"/>
          <w:bCs/>
          <w:sz w:val="16"/>
        </w:rPr>
        <w:t>Unterlagen vom Klassenleiter auf Vollständigkeit überprüft</w:t>
      </w:r>
    </w:p>
    <w:p w:rsidR="003937D7" w:rsidRDefault="003937D7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rPr>
          <w:rFonts w:ascii="Gidole" w:hAnsi="Gidole"/>
          <w:sz w:val="12"/>
          <w:szCs w:val="12"/>
        </w:rPr>
      </w:pPr>
    </w:p>
    <w:p w:rsidR="003F5A00" w:rsidRPr="00F601AE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rPr>
          <w:rFonts w:ascii="Gidole" w:hAnsi="Gidole"/>
          <w:sz w:val="16"/>
        </w:rPr>
      </w:pPr>
      <w:r w:rsidRPr="00E721DB">
        <w:rPr>
          <w:rFonts w:ascii="Gidole" w:hAnsi="Gidole"/>
          <w:sz w:val="12"/>
          <w:szCs w:val="12"/>
        </w:rPr>
        <w:t>_____________________________________</w:t>
      </w:r>
      <w:r>
        <w:rPr>
          <w:rFonts w:ascii="Gidole" w:hAnsi="Gidole"/>
          <w:sz w:val="16"/>
        </w:rPr>
        <w:t>__________________________</w:t>
      </w:r>
    </w:p>
    <w:p w:rsidR="003F5A00" w:rsidRPr="00F601AE" w:rsidRDefault="003F5A00" w:rsidP="003937D7">
      <w:pPr>
        <w:framePr w:w="3903" w:h="3286" w:hRule="exact" w:hSpace="181" w:wrap="notBeside" w:vAnchor="page" w:hAnchor="page" w:x="6630" w:y="12046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solid" w:color="FFFFFF" w:fill="FFFFFF"/>
        <w:tabs>
          <w:tab w:val="clear" w:pos="1965"/>
          <w:tab w:val="left" w:pos="2127"/>
        </w:tabs>
        <w:rPr>
          <w:rFonts w:ascii="Gidole" w:hAnsi="Gidole"/>
          <w:sz w:val="12"/>
          <w:szCs w:val="12"/>
        </w:rPr>
      </w:pPr>
      <w:r w:rsidRPr="00F601AE">
        <w:rPr>
          <w:rFonts w:ascii="Gidole" w:hAnsi="Gidole"/>
          <w:sz w:val="12"/>
          <w:szCs w:val="12"/>
        </w:rPr>
        <w:t>Datum</w:t>
      </w:r>
      <w:r>
        <w:rPr>
          <w:rFonts w:ascii="Gidole" w:hAnsi="Gidole"/>
          <w:sz w:val="12"/>
          <w:szCs w:val="12"/>
        </w:rPr>
        <w:t xml:space="preserve">, </w:t>
      </w:r>
      <w:r w:rsidRPr="00F601AE">
        <w:rPr>
          <w:rFonts w:ascii="Gidole" w:hAnsi="Gidole"/>
          <w:sz w:val="12"/>
          <w:szCs w:val="12"/>
        </w:rPr>
        <w:t xml:space="preserve">Unterschrift </w:t>
      </w:r>
      <w:r>
        <w:rPr>
          <w:rFonts w:ascii="Gidole" w:hAnsi="Gidole"/>
          <w:sz w:val="12"/>
          <w:szCs w:val="12"/>
        </w:rPr>
        <w:t xml:space="preserve">der </w:t>
      </w:r>
      <w:r w:rsidRPr="00F601AE">
        <w:rPr>
          <w:rFonts w:ascii="Gidole" w:hAnsi="Gidole"/>
          <w:sz w:val="12"/>
          <w:szCs w:val="12"/>
        </w:rPr>
        <w:t>Klassenleitung</w:t>
      </w:r>
    </w:p>
    <w:tbl>
      <w:tblPr>
        <w:tblW w:w="526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5"/>
      </w:tblGrid>
      <w:tr w:rsidR="00B4278E" w:rsidRPr="00F601AE" w:rsidTr="00096BE8">
        <w:trPr>
          <w:trHeight w:val="385"/>
        </w:trPr>
        <w:tc>
          <w:tcPr>
            <w:tcW w:w="5236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6E65" w:rsidRDefault="00B4278E" w:rsidP="00B4278E">
            <w:pPr>
              <w:pStyle w:val="berschrift3"/>
              <w:tabs>
                <w:tab w:val="left" w:pos="3945"/>
              </w:tabs>
              <w:rPr>
                <w:rFonts w:ascii="Gidole" w:hAnsi="Gidole"/>
                <w:sz w:val="20"/>
                <w:szCs w:val="20"/>
                <w:shd w:val="pct10" w:color="auto" w:fill="auto"/>
              </w:rPr>
            </w:pPr>
            <w:r w:rsidRPr="002C0BC2">
              <w:rPr>
                <w:rFonts w:ascii="Gidole" w:hAnsi="Gidole"/>
                <w:sz w:val="20"/>
                <w:szCs w:val="20"/>
                <w:highlight w:val="lightGray"/>
                <w:shd w:val="pct10" w:color="auto" w:fill="auto"/>
              </w:rPr>
              <w:t>Weitere Ansprechpartner</w:t>
            </w:r>
            <w:r>
              <w:rPr>
                <w:rFonts w:ascii="Gidole" w:hAnsi="Gidole"/>
                <w:sz w:val="20"/>
                <w:szCs w:val="20"/>
                <w:shd w:val="pct10" w:color="auto" w:fill="auto"/>
              </w:rPr>
              <w:t xml:space="preserve">    </w:t>
            </w:r>
          </w:p>
          <w:p w:rsidR="00B4278E" w:rsidRDefault="008E6E65" w:rsidP="008E6E65">
            <w:pPr>
              <w:pStyle w:val="berschrift3"/>
              <w:tabs>
                <w:tab w:val="left" w:pos="3945"/>
              </w:tabs>
              <w:spacing w:before="60"/>
              <w:rPr>
                <w:rFonts w:ascii="Gidole" w:hAnsi="Gidole"/>
                <w:sz w:val="20"/>
                <w:szCs w:val="20"/>
                <w:shd w:val="pct10" w:color="auto" w:fill="auto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78E6">
              <w:fldChar w:fldCharType="separate"/>
            </w:r>
            <w:r>
              <w:fldChar w:fldCharType="end"/>
            </w:r>
            <w:r>
              <w:t xml:space="preserve"> </w:t>
            </w:r>
            <w:r w:rsidRPr="008E6E65">
              <w:rPr>
                <w:b w:val="0"/>
              </w:rPr>
              <w:t>Vormund</w:t>
            </w:r>
            <w:r>
              <w:t xml:space="preserve">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78E6">
              <w:fldChar w:fldCharType="separate"/>
            </w:r>
            <w:r>
              <w:fldChar w:fldCharType="end"/>
            </w:r>
            <w:r>
              <w:t xml:space="preserve"> </w:t>
            </w:r>
            <w:r w:rsidRPr="008E6E65">
              <w:rPr>
                <w:b w:val="0"/>
              </w:rPr>
              <w:t>Heim</w:t>
            </w:r>
            <w:r>
              <w:t xml:space="preserve"> </w:t>
            </w:r>
            <w:r w:rsidR="008D7B5C">
              <w:t xml:space="preserve">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78E6">
              <w:fldChar w:fldCharType="separate"/>
            </w:r>
            <w:r>
              <w:fldChar w:fldCharType="end"/>
            </w:r>
            <w:r w:rsidR="008D7B5C">
              <w:t xml:space="preserve"> </w:t>
            </w:r>
            <w:r w:rsidRPr="008E6E65">
              <w:rPr>
                <w:b w:val="0"/>
              </w:rPr>
              <w:t>Verwandte</w:t>
            </w:r>
            <w:r>
              <w:t xml:space="preserve">/r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78E6">
              <w:fldChar w:fldCharType="separate"/>
            </w:r>
            <w:r>
              <w:fldChar w:fldCharType="end"/>
            </w:r>
            <w:r>
              <w:t xml:space="preserve"> </w:t>
            </w:r>
            <w:r w:rsidRPr="008E6E65">
              <w:rPr>
                <w:b w:val="0"/>
                <w:sz w:val="8"/>
                <w:szCs w:val="8"/>
              </w:rPr>
              <w:t>______________________</w:t>
            </w:r>
            <w:r>
              <w:rPr>
                <w:b w:val="0"/>
                <w:sz w:val="8"/>
                <w:szCs w:val="8"/>
              </w:rPr>
              <w:t>_______________________</w:t>
            </w:r>
            <w:r w:rsidRPr="008E6E65">
              <w:rPr>
                <w:b w:val="0"/>
                <w:sz w:val="8"/>
                <w:szCs w:val="8"/>
              </w:rPr>
              <w:t>_____</w:t>
            </w:r>
          </w:p>
          <w:p w:rsidR="00B4278E" w:rsidRPr="00762CDC" w:rsidRDefault="00B4278E" w:rsidP="00B4278E">
            <w:pPr>
              <w:pStyle w:val="berschrift3"/>
              <w:tabs>
                <w:tab w:val="left" w:pos="3945"/>
              </w:tabs>
              <w:rPr>
                <w:rFonts w:ascii="Gidole" w:hAnsi="Gidole"/>
                <w:sz w:val="16"/>
                <w:szCs w:val="16"/>
              </w:rPr>
            </w:pPr>
          </w:p>
          <w:p w:rsidR="00B4278E" w:rsidRPr="006B5098" w:rsidRDefault="00B4278E" w:rsidP="00B4278E">
            <w:pPr>
              <w:pStyle w:val="berschrift3"/>
              <w:tabs>
                <w:tab w:val="left" w:pos="3945"/>
              </w:tabs>
              <w:rPr>
                <w:rFonts w:ascii="Gidole" w:hAnsi="Gidole"/>
                <w:sz w:val="16"/>
                <w:szCs w:val="16"/>
              </w:rPr>
            </w:pPr>
            <w:r w:rsidRPr="00F601AE">
              <w:rPr>
                <w:rFonts w:ascii="Gidole" w:hAnsi="Gidole"/>
              </w:rPr>
              <w:t xml:space="preserve"> </w:t>
            </w:r>
            <w:r>
              <w:rPr>
                <w:rFonts w:ascii="Gidole" w:hAnsi="Gidole"/>
                <w:sz w:val="20"/>
                <w:szCs w:val="20"/>
                <w:shd w:val="pct10" w:color="auto" w:fill="auto"/>
              </w:rPr>
              <w:t xml:space="preserve"> </w:t>
            </w:r>
          </w:p>
        </w:tc>
      </w:tr>
      <w:tr w:rsidR="00B4278E" w:rsidRPr="00F601AE" w:rsidTr="00096BE8">
        <w:trPr>
          <w:trHeight w:hRule="exact" w:val="198"/>
        </w:trPr>
        <w:tc>
          <w:tcPr>
            <w:tcW w:w="5236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78E" w:rsidRPr="00F601AE" w:rsidRDefault="00B4278E" w:rsidP="00600C31">
            <w:pPr>
              <w:pStyle w:val="Kopfzeile"/>
              <w:tabs>
                <w:tab w:val="clear" w:pos="2570"/>
                <w:tab w:val="clear" w:pos="360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>
              <w:rPr>
                <w:rFonts w:ascii="Gidole" w:hAnsi="Gidole"/>
              </w:rPr>
              <w:t>(</w:t>
            </w:r>
            <w:r w:rsidRPr="00C57E9A">
              <w:rPr>
                <w:rFonts w:ascii="Gidole" w:hAnsi="Gidole"/>
              </w:rPr>
              <w:t>Name</w:t>
            </w:r>
            <w:r>
              <w:rPr>
                <w:rFonts w:ascii="Gidole" w:hAnsi="Gidole"/>
              </w:rPr>
              <w:t>) Vorname</w:t>
            </w:r>
            <w:r w:rsidRPr="00F601AE">
              <w:rPr>
                <w:rFonts w:ascii="Gidole" w:hAnsi="Gidole"/>
              </w:rPr>
              <w:t xml:space="preserve"> </w:t>
            </w:r>
            <w:r>
              <w:rPr>
                <w:rFonts w:ascii="Gidole" w:hAnsi="Gidole"/>
              </w:rPr>
              <w:t xml:space="preserve"> </w:t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</w:r>
            <w:r>
              <w:rPr>
                <w:rFonts w:ascii="Gidole" w:hAnsi="Gidole"/>
              </w:rPr>
              <w:tab/>
              <w:t xml:space="preserve">                      </w:t>
            </w:r>
          </w:p>
        </w:tc>
      </w:tr>
      <w:tr w:rsidR="005C0C6C" w:rsidRPr="005C0C6C" w:rsidTr="001419CD">
        <w:trPr>
          <w:trHeight w:val="385"/>
        </w:trPr>
        <w:tc>
          <w:tcPr>
            <w:tcW w:w="5222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C6C" w:rsidRPr="005C0C6C" w:rsidRDefault="005C0C6C" w:rsidP="005C0C6C">
            <w:pPr>
              <w:rPr>
                <w:rFonts w:ascii="Gidole" w:hAnsi="Gidole"/>
              </w:rPr>
            </w:pPr>
          </w:p>
        </w:tc>
      </w:tr>
      <w:tr w:rsidR="000741F9" w:rsidRPr="00F601AE" w:rsidTr="001419CD">
        <w:trPr>
          <w:trHeight w:hRule="exact" w:val="198"/>
        </w:trPr>
        <w:tc>
          <w:tcPr>
            <w:tcW w:w="5222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F9" w:rsidRPr="00F601AE" w:rsidRDefault="00B4278E" w:rsidP="005C0C6C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>Straße, Hausnummer</w:t>
            </w:r>
          </w:p>
        </w:tc>
      </w:tr>
      <w:tr w:rsidR="000741F9" w:rsidRPr="00F601AE" w:rsidTr="001419CD">
        <w:trPr>
          <w:trHeight w:val="397"/>
        </w:trPr>
        <w:tc>
          <w:tcPr>
            <w:tcW w:w="5222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1F9" w:rsidRPr="00F601AE" w:rsidRDefault="000741F9" w:rsidP="000741F9">
            <w:pPr>
              <w:rPr>
                <w:rFonts w:ascii="Gidole" w:hAnsi="Gidole"/>
              </w:rPr>
            </w:pPr>
          </w:p>
        </w:tc>
      </w:tr>
      <w:tr w:rsidR="000741F9" w:rsidRPr="00F601AE" w:rsidTr="001419CD">
        <w:trPr>
          <w:trHeight w:hRule="exact" w:val="198"/>
        </w:trPr>
        <w:tc>
          <w:tcPr>
            <w:tcW w:w="5222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F9" w:rsidRPr="00F601AE" w:rsidRDefault="00B4278E" w:rsidP="0044516C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>PLZ, Ort</w:t>
            </w:r>
          </w:p>
        </w:tc>
      </w:tr>
      <w:tr w:rsidR="000741F9" w:rsidRPr="00F601AE" w:rsidTr="001419CD">
        <w:trPr>
          <w:trHeight w:val="397"/>
        </w:trPr>
        <w:tc>
          <w:tcPr>
            <w:tcW w:w="5222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1F9" w:rsidRPr="00F601AE" w:rsidRDefault="000741F9" w:rsidP="000741F9">
            <w:pPr>
              <w:rPr>
                <w:rFonts w:ascii="Gidole" w:hAnsi="Gidole"/>
              </w:rPr>
            </w:pPr>
          </w:p>
        </w:tc>
      </w:tr>
      <w:tr w:rsidR="000741F9" w:rsidRPr="00F601AE" w:rsidTr="001419CD">
        <w:trPr>
          <w:trHeight w:hRule="exact" w:val="198"/>
        </w:trPr>
        <w:tc>
          <w:tcPr>
            <w:tcW w:w="5222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F9" w:rsidRPr="00F601AE" w:rsidRDefault="000741F9" w:rsidP="00600C31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>E-Mail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  <w:r w:rsidR="00600C31">
              <w:rPr>
                <w:rFonts w:ascii="Gidole" w:hAnsi="Gidole"/>
              </w:rPr>
              <w:tab/>
              <w:t xml:space="preserve"> </w:t>
            </w:r>
          </w:p>
        </w:tc>
      </w:tr>
      <w:tr w:rsidR="0067519E" w:rsidRPr="00F601AE" w:rsidTr="001419CD">
        <w:trPr>
          <w:trHeight w:val="397"/>
        </w:trPr>
        <w:tc>
          <w:tcPr>
            <w:tcW w:w="5222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19E" w:rsidRPr="00F601AE" w:rsidRDefault="0067519E" w:rsidP="0067519E">
            <w:pPr>
              <w:rPr>
                <w:rFonts w:ascii="Gidole" w:hAnsi="Gidole"/>
              </w:rPr>
            </w:pPr>
          </w:p>
        </w:tc>
      </w:tr>
      <w:tr w:rsidR="0067519E" w:rsidRPr="00F601AE" w:rsidTr="001419CD">
        <w:trPr>
          <w:trHeight w:hRule="exact" w:val="198"/>
        </w:trPr>
        <w:tc>
          <w:tcPr>
            <w:tcW w:w="5222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19E" w:rsidRPr="00F601AE" w:rsidRDefault="00600C31" w:rsidP="00AD7121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 xml:space="preserve">Telefon (Festnetz </w:t>
            </w:r>
            <w:r w:rsidR="00AD7121">
              <w:rPr>
                <w:rFonts w:ascii="Gidole" w:hAnsi="Gidole"/>
              </w:rPr>
              <w:t>/</w:t>
            </w:r>
            <w:r>
              <w:rPr>
                <w:rFonts w:ascii="Gidole" w:hAnsi="Gidole"/>
              </w:rPr>
              <w:t xml:space="preserve"> Mobil)</w:t>
            </w:r>
            <w:r w:rsidR="0067519E" w:rsidRPr="00F601AE">
              <w:rPr>
                <w:rFonts w:ascii="Gidole" w:hAnsi="Gidole"/>
              </w:rPr>
              <w:tab/>
            </w:r>
            <w:r w:rsidR="0067519E" w:rsidRPr="00F601AE">
              <w:rPr>
                <w:rFonts w:ascii="Gidole" w:hAnsi="Gidole"/>
              </w:rPr>
              <w:tab/>
            </w:r>
          </w:p>
        </w:tc>
      </w:tr>
      <w:tr w:rsidR="00600C31" w:rsidRPr="00F601AE" w:rsidTr="001419CD">
        <w:trPr>
          <w:trHeight w:val="397"/>
        </w:trPr>
        <w:tc>
          <w:tcPr>
            <w:tcW w:w="5222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0C31" w:rsidRPr="00F601AE" w:rsidRDefault="00600C31" w:rsidP="00600C31">
            <w:pPr>
              <w:rPr>
                <w:rFonts w:ascii="Gidole" w:hAnsi="Gidole"/>
              </w:rPr>
            </w:pPr>
          </w:p>
        </w:tc>
      </w:tr>
      <w:tr w:rsidR="00600C31" w:rsidRPr="00F601AE" w:rsidTr="001419CD">
        <w:trPr>
          <w:trHeight w:hRule="exact" w:val="198"/>
        </w:trPr>
        <w:tc>
          <w:tcPr>
            <w:tcW w:w="5222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0C31" w:rsidRPr="00F601AE" w:rsidRDefault="00600C31" w:rsidP="00600C31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>Sonstige Informationen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</w:p>
        </w:tc>
      </w:tr>
      <w:tr w:rsidR="000741F9" w:rsidRPr="00F601AE" w:rsidTr="001419CD">
        <w:trPr>
          <w:trHeight w:val="1004"/>
        </w:trPr>
        <w:tc>
          <w:tcPr>
            <w:tcW w:w="5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D27" w:rsidRDefault="003E52AE" w:rsidP="0067519E">
            <w:pPr>
              <w:rPr>
                <w:noProof/>
              </w:rPr>
            </w:pPr>
            <w:r w:rsidRPr="009D13FF">
              <w:rPr>
                <w:rFonts w:ascii="Gidole" w:hAnsi="Gidole"/>
              </w:rPr>
              <w:t>Schulname</w:t>
            </w:r>
            <w:r>
              <w:rPr>
                <w:rFonts w:ascii="Gidole" w:hAnsi="Gidole"/>
              </w:rPr>
              <w:t>, Ort</w:t>
            </w:r>
            <w:r w:rsidR="003C276A">
              <w:rPr>
                <w:rFonts w:ascii="Gidole" w:hAnsi="Gidole"/>
              </w:rPr>
              <w:t xml:space="preserve">                                  </w:t>
            </w:r>
            <w:r w:rsidR="003C276A">
              <w:rPr>
                <w:rFonts w:ascii="Gidole" w:hAnsi="Gidole"/>
              </w:rPr>
              <w:tab/>
            </w:r>
            <w:r w:rsidR="003C276A">
              <w:rPr>
                <w:rFonts w:ascii="Gidole" w:hAnsi="Gidole"/>
              </w:rPr>
              <w:tab/>
            </w:r>
            <w:r w:rsidR="003C276A" w:rsidRPr="00F601AE">
              <w:rPr>
                <w:rFonts w:ascii="Gidole" w:hAnsi="Gidole"/>
              </w:rPr>
              <w:t>Schuljahr</w:t>
            </w:r>
          </w:p>
          <w:tbl>
            <w:tblPr>
              <w:tblpPr w:leftFromText="141" w:rightFromText="141" w:vertAnchor="text" w:tblpY="-141"/>
              <w:tblOverlap w:val="never"/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5"/>
            </w:tblGrid>
            <w:tr w:rsidR="00181D27" w:rsidRPr="00F601AE" w:rsidTr="006054D4">
              <w:trPr>
                <w:trHeight w:val="547"/>
              </w:trPr>
              <w:tc>
                <w:tcPr>
                  <w:tcW w:w="524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E05179" w:rsidRPr="00E05179" w:rsidRDefault="00E05179" w:rsidP="00E05179">
                  <w:pPr>
                    <w:pStyle w:val="berschrift3"/>
                    <w:tabs>
                      <w:tab w:val="left" w:pos="3945"/>
                    </w:tabs>
                    <w:rPr>
                      <w:b w:val="0"/>
                      <w:u w:val="single"/>
                    </w:rPr>
                  </w:pPr>
                  <w:r w:rsidRPr="002C0BC2">
                    <w:rPr>
                      <w:rFonts w:ascii="Gidole" w:hAnsi="Gidole"/>
                      <w:sz w:val="20"/>
                      <w:szCs w:val="20"/>
                      <w:highlight w:val="lightGray"/>
                      <w:shd w:val="pct10" w:color="auto" w:fill="auto"/>
                    </w:rPr>
                    <w:t>Bekenntnis</w:t>
                  </w:r>
                </w:p>
                <w:p w:rsidR="00E05179" w:rsidRDefault="00E05179" w:rsidP="00E05179"/>
                <w:p w:rsidR="00E05179" w:rsidRPr="0064758A" w:rsidRDefault="00E05179" w:rsidP="00E05179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078E6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="004F3675">
                    <w:rPr>
                      <w:szCs w:val="14"/>
                    </w:rPr>
                    <w:t xml:space="preserve">katholisch  </w:t>
                  </w:r>
                  <w: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078E6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B2712C">
                    <w:rPr>
                      <w:szCs w:val="14"/>
                    </w:rPr>
                    <w:t>evang</w:t>
                  </w:r>
                  <w:r w:rsidR="004F3675">
                    <w:rPr>
                      <w:szCs w:val="14"/>
                    </w:rPr>
                    <w:t>elisch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078E6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B2712C">
                    <w:rPr>
                      <w:szCs w:val="14"/>
                    </w:rPr>
                    <w:t>Islam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078E6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B2712C">
                    <w:rPr>
                      <w:szCs w:val="14"/>
                    </w:rPr>
                    <w:t>orthodox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F3675"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F3675">
                    <w:instrText xml:space="preserve"> FORMCHECKBOX </w:instrText>
                  </w:r>
                  <w:r w:rsidR="003078E6">
                    <w:fldChar w:fldCharType="separate"/>
                  </w:r>
                  <w:r w:rsidR="004F3675">
                    <w:fldChar w:fldCharType="end"/>
                  </w:r>
                  <w:r w:rsidR="004F3675">
                    <w:t xml:space="preserve"> </w:t>
                  </w:r>
                  <w:r w:rsidR="004F3675">
                    <w:rPr>
                      <w:szCs w:val="14"/>
                    </w:rPr>
                    <w:t>bekenntnislos</w:t>
                  </w:r>
                  <w:r w:rsidR="004F3675">
                    <w:t xml:space="preserve"> </w:t>
                  </w:r>
                  <w: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078E6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B2712C">
                    <w:rPr>
                      <w:szCs w:val="14"/>
                    </w:rPr>
                    <w:t>Sonstiges</w:t>
                  </w:r>
                </w:p>
                <w:p w:rsidR="00E05179" w:rsidRDefault="00E05179" w:rsidP="00181D27">
                  <w:pPr>
                    <w:pStyle w:val="berschrift3"/>
                    <w:tabs>
                      <w:tab w:val="left" w:pos="3945"/>
                    </w:tabs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</w:pPr>
                </w:p>
                <w:p w:rsidR="0089145E" w:rsidRDefault="0089145E" w:rsidP="0089145E"/>
                <w:p w:rsidR="0089145E" w:rsidRPr="00DC289A" w:rsidRDefault="000933FC" w:rsidP="0089145E">
                  <w:pPr>
                    <w:pStyle w:val="berschrift3"/>
                    <w:tabs>
                      <w:tab w:val="left" w:pos="3945"/>
                    </w:tabs>
                    <w:rPr>
                      <w:rFonts w:ascii="Gidole" w:hAnsi="Gidole"/>
                      <w:b w:val="0"/>
                      <w:sz w:val="20"/>
                      <w:szCs w:val="20"/>
                      <w:shd w:val="pct10" w:color="auto" w:fill="auto"/>
                    </w:rPr>
                  </w:pPr>
                  <w:r w:rsidRPr="002C0BC2">
                    <w:rPr>
                      <w:rFonts w:ascii="Gidole" w:hAnsi="Gidole"/>
                      <w:sz w:val="20"/>
                      <w:szCs w:val="20"/>
                      <w:highlight w:val="lightGray"/>
                      <w:shd w:val="pct10" w:color="auto" w:fill="auto"/>
                    </w:rPr>
                    <w:t>Zuzugsart</w:t>
                  </w:r>
                  <w:r w:rsidR="00DC289A"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r w:rsidR="00DC289A" w:rsidRPr="00DC289A">
                    <w:rPr>
                      <w:rFonts w:ascii="Gidole" w:hAnsi="Gidole"/>
                      <w:b w:val="0"/>
                      <w:bCs w:val="0"/>
                    </w:rPr>
                    <w:t>(</w:t>
                  </w:r>
                  <w:r w:rsidR="00DC289A" w:rsidRPr="00DC289A">
                    <w:rPr>
                      <w:rFonts w:ascii="Gidole" w:hAnsi="Gidole"/>
                      <w:b w:val="0"/>
                      <w:bCs w:val="0"/>
                      <w:u w:val="single"/>
                    </w:rPr>
                    <w:t>bitte ankreuzen</w:t>
                  </w:r>
                  <w:r w:rsidR="00DC289A" w:rsidRPr="00DC289A">
                    <w:rPr>
                      <w:rFonts w:ascii="Gidole" w:hAnsi="Gidole"/>
                      <w:b w:val="0"/>
                      <w:bCs w:val="0"/>
                    </w:rPr>
                    <w:t>!)</w:t>
                  </w:r>
                </w:p>
                <w:p w:rsidR="0089145E" w:rsidRPr="0089145E" w:rsidRDefault="0089145E" w:rsidP="0089145E"/>
                <w:p w:rsidR="0089145E" w:rsidRPr="000933FC" w:rsidRDefault="0089145E" w:rsidP="004F3675">
                  <w:pPr>
                    <w:tabs>
                      <w:tab w:val="clear" w:pos="1965"/>
                      <w:tab w:val="left" w:pos="696"/>
                    </w:tabs>
                    <w:ind w:firstLine="131"/>
                    <w:rPr>
                      <w:sz w:val="16"/>
                    </w:rPr>
                  </w:pPr>
                  <w:r w:rsidRPr="000933FC">
                    <w:rPr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33FC">
                    <w:rPr>
                      <w:sz w:val="16"/>
                    </w:rPr>
                    <w:instrText xml:space="preserve"> FORMCHECKBOX </w:instrText>
                  </w:r>
                  <w:r w:rsidR="003078E6">
                    <w:rPr>
                      <w:sz w:val="16"/>
                    </w:rPr>
                  </w:r>
                  <w:r w:rsidR="003078E6">
                    <w:rPr>
                      <w:sz w:val="16"/>
                    </w:rPr>
                    <w:fldChar w:fldCharType="separate"/>
                  </w:r>
                  <w:r w:rsidRPr="000933FC">
                    <w:rPr>
                      <w:sz w:val="16"/>
                    </w:rPr>
                    <w:fldChar w:fldCharType="end"/>
                  </w:r>
                  <w:r w:rsidR="000933FC" w:rsidRPr="000933FC">
                    <w:rPr>
                      <w:sz w:val="16"/>
                    </w:rPr>
                    <w:t xml:space="preserve"> AU</w:t>
                  </w:r>
                  <w:r w:rsidR="004F3675">
                    <w:rPr>
                      <w:sz w:val="16"/>
                    </w:rPr>
                    <w:tab/>
                  </w:r>
                  <w:r w:rsidR="000933FC" w:rsidRPr="000933FC">
                    <w:rPr>
                      <w:sz w:val="16"/>
                    </w:rPr>
                    <w:t>= Aussiedler</w:t>
                  </w:r>
                </w:p>
                <w:p w:rsidR="0089145E" w:rsidRPr="000933FC" w:rsidRDefault="0089145E" w:rsidP="004F3675">
                  <w:pPr>
                    <w:tabs>
                      <w:tab w:val="clear" w:pos="1965"/>
                      <w:tab w:val="left" w:pos="696"/>
                    </w:tabs>
                    <w:ind w:firstLine="131"/>
                    <w:rPr>
                      <w:sz w:val="16"/>
                    </w:rPr>
                  </w:pPr>
                  <w:r w:rsidRPr="000933FC">
                    <w:rPr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33FC">
                    <w:rPr>
                      <w:sz w:val="16"/>
                    </w:rPr>
                    <w:instrText xml:space="preserve"> FORMCHECKBOX </w:instrText>
                  </w:r>
                  <w:r w:rsidR="003078E6">
                    <w:rPr>
                      <w:sz w:val="16"/>
                    </w:rPr>
                  </w:r>
                  <w:r w:rsidR="003078E6">
                    <w:rPr>
                      <w:sz w:val="16"/>
                    </w:rPr>
                    <w:fldChar w:fldCharType="separate"/>
                  </w:r>
                  <w:r w:rsidRPr="000933FC">
                    <w:rPr>
                      <w:sz w:val="16"/>
                    </w:rPr>
                    <w:fldChar w:fldCharType="end"/>
                  </w:r>
                  <w:r w:rsidR="000933FC" w:rsidRPr="000933FC">
                    <w:rPr>
                      <w:sz w:val="16"/>
                    </w:rPr>
                    <w:t xml:space="preserve"> AY</w:t>
                  </w:r>
                  <w:r w:rsidR="004F3675">
                    <w:rPr>
                      <w:sz w:val="16"/>
                    </w:rPr>
                    <w:tab/>
                  </w:r>
                  <w:r w:rsidR="000933FC" w:rsidRPr="000933FC">
                    <w:rPr>
                      <w:sz w:val="16"/>
                    </w:rPr>
                    <w:t>= Asylberechtigte/r</w:t>
                  </w:r>
                </w:p>
                <w:p w:rsidR="0089145E" w:rsidRPr="000933FC" w:rsidRDefault="0089145E" w:rsidP="004F3675">
                  <w:pPr>
                    <w:tabs>
                      <w:tab w:val="clear" w:pos="1965"/>
                      <w:tab w:val="left" w:pos="696"/>
                    </w:tabs>
                    <w:ind w:firstLine="131"/>
                    <w:rPr>
                      <w:sz w:val="16"/>
                    </w:rPr>
                  </w:pPr>
                  <w:r w:rsidRPr="000933FC">
                    <w:rPr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33FC">
                    <w:rPr>
                      <w:sz w:val="16"/>
                    </w:rPr>
                    <w:instrText xml:space="preserve"> FORMCHECKBOX </w:instrText>
                  </w:r>
                  <w:r w:rsidR="003078E6">
                    <w:rPr>
                      <w:sz w:val="16"/>
                    </w:rPr>
                  </w:r>
                  <w:r w:rsidR="003078E6">
                    <w:rPr>
                      <w:sz w:val="16"/>
                    </w:rPr>
                    <w:fldChar w:fldCharType="separate"/>
                  </w:r>
                  <w:r w:rsidRPr="000933FC">
                    <w:rPr>
                      <w:sz w:val="16"/>
                    </w:rPr>
                    <w:fldChar w:fldCharType="end"/>
                  </w:r>
                  <w:r w:rsidR="004F3675">
                    <w:rPr>
                      <w:sz w:val="16"/>
                    </w:rPr>
                    <w:t xml:space="preserve"> AYB</w:t>
                  </w:r>
                  <w:r w:rsidR="004F3675">
                    <w:rPr>
                      <w:sz w:val="16"/>
                    </w:rPr>
                    <w:tab/>
                  </w:r>
                  <w:r w:rsidR="000933FC" w:rsidRPr="000933FC">
                    <w:rPr>
                      <w:sz w:val="16"/>
                    </w:rPr>
                    <w:t>= Asylbewerber</w:t>
                  </w:r>
                </w:p>
                <w:p w:rsidR="0089145E" w:rsidRPr="000933FC" w:rsidRDefault="0089145E" w:rsidP="004F3675">
                  <w:pPr>
                    <w:tabs>
                      <w:tab w:val="clear" w:pos="1965"/>
                      <w:tab w:val="left" w:pos="696"/>
                    </w:tabs>
                    <w:ind w:firstLine="131"/>
                    <w:rPr>
                      <w:sz w:val="16"/>
                    </w:rPr>
                  </w:pPr>
                  <w:r w:rsidRPr="000933FC">
                    <w:rPr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33FC">
                    <w:rPr>
                      <w:sz w:val="16"/>
                    </w:rPr>
                    <w:instrText xml:space="preserve"> FORMCHECKBOX </w:instrText>
                  </w:r>
                  <w:r w:rsidR="003078E6">
                    <w:rPr>
                      <w:sz w:val="16"/>
                    </w:rPr>
                  </w:r>
                  <w:r w:rsidR="003078E6">
                    <w:rPr>
                      <w:sz w:val="16"/>
                    </w:rPr>
                    <w:fldChar w:fldCharType="separate"/>
                  </w:r>
                  <w:r w:rsidRPr="000933FC">
                    <w:rPr>
                      <w:sz w:val="16"/>
                    </w:rPr>
                    <w:fldChar w:fldCharType="end"/>
                  </w:r>
                  <w:r w:rsidR="000933FC" w:rsidRPr="000933FC">
                    <w:rPr>
                      <w:sz w:val="16"/>
                    </w:rPr>
                    <w:t xml:space="preserve"> KF</w:t>
                  </w:r>
                  <w:r w:rsidR="000933FC" w:rsidRPr="000933FC">
                    <w:rPr>
                      <w:sz w:val="16"/>
                    </w:rPr>
                    <w:tab/>
                    <w:t>= Kriegsflüchtling</w:t>
                  </w:r>
                </w:p>
                <w:p w:rsidR="0089145E" w:rsidRPr="000933FC" w:rsidRDefault="0089145E" w:rsidP="004F3675">
                  <w:pPr>
                    <w:tabs>
                      <w:tab w:val="clear" w:pos="1965"/>
                      <w:tab w:val="left" w:pos="696"/>
                    </w:tabs>
                    <w:ind w:firstLine="131"/>
                    <w:rPr>
                      <w:sz w:val="16"/>
                    </w:rPr>
                  </w:pPr>
                  <w:r w:rsidRPr="000933FC">
                    <w:rPr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33FC">
                    <w:rPr>
                      <w:sz w:val="16"/>
                    </w:rPr>
                    <w:instrText xml:space="preserve"> FORMCHECKBOX </w:instrText>
                  </w:r>
                  <w:r w:rsidR="003078E6">
                    <w:rPr>
                      <w:sz w:val="16"/>
                    </w:rPr>
                  </w:r>
                  <w:r w:rsidR="003078E6">
                    <w:rPr>
                      <w:sz w:val="16"/>
                    </w:rPr>
                    <w:fldChar w:fldCharType="separate"/>
                  </w:r>
                  <w:r w:rsidRPr="000933FC">
                    <w:rPr>
                      <w:sz w:val="16"/>
                    </w:rPr>
                    <w:fldChar w:fldCharType="end"/>
                  </w:r>
                  <w:r w:rsidR="000933FC" w:rsidRPr="000933FC">
                    <w:rPr>
                      <w:sz w:val="16"/>
                    </w:rPr>
                    <w:t xml:space="preserve"> AS</w:t>
                  </w:r>
                  <w:r w:rsidR="000933FC" w:rsidRPr="000933FC">
                    <w:rPr>
                      <w:sz w:val="16"/>
                    </w:rPr>
                    <w:tab/>
                    <w:t>= Ausländer (nicht Asylbewerber)</w:t>
                  </w:r>
                </w:p>
                <w:p w:rsidR="0089145E" w:rsidRPr="000933FC" w:rsidRDefault="0089145E" w:rsidP="004F3675">
                  <w:pPr>
                    <w:tabs>
                      <w:tab w:val="clear" w:pos="1965"/>
                      <w:tab w:val="left" w:pos="696"/>
                    </w:tabs>
                    <w:ind w:firstLine="131"/>
                    <w:rPr>
                      <w:sz w:val="16"/>
                    </w:rPr>
                  </w:pPr>
                  <w:r w:rsidRPr="000933FC">
                    <w:rPr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33FC">
                    <w:rPr>
                      <w:sz w:val="16"/>
                    </w:rPr>
                    <w:instrText xml:space="preserve"> FORMCHECKBOX </w:instrText>
                  </w:r>
                  <w:r w:rsidR="003078E6">
                    <w:rPr>
                      <w:sz w:val="16"/>
                    </w:rPr>
                  </w:r>
                  <w:r w:rsidR="003078E6">
                    <w:rPr>
                      <w:sz w:val="16"/>
                    </w:rPr>
                    <w:fldChar w:fldCharType="separate"/>
                  </w:r>
                  <w:r w:rsidRPr="000933FC">
                    <w:rPr>
                      <w:sz w:val="16"/>
                    </w:rPr>
                    <w:fldChar w:fldCharType="end"/>
                  </w:r>
                  <w:r w:rsidR="000933FC" w:rsidRPr="000933FC">
                    <w:rPr>
                      <w:sz w:val="16"/>
                    </w:rPr>
                    <w:t xml:space="preserve"> SO</w:t>
                  </w:r>
                  <w:r w:rsidR="000933FC" w:rsidRPr="000933FC">
                    <w:rPr>
                      <w:sz w:val="16"/>
                    </w:rPr>
                    <w:tab/>
                    <w:t>= sonstiger Zuzug</w:t>
                  </w:r>
                </w:p>
                <w:p w:rsidR="00E05179" w:rsidRDefault="00E05179" w:rsidP="004F3675">
                  <w:pPr>
                    <w:pStyle w:val="berschrift3"/>
                    <w:tabs>
                      <w:tab w:val="clear" w:pos="1965"/>
                      <w:tab w:val="left" w:pos="696"/>
                      <w:tab w:val="left" w:pos="3945"/>
                    </w:tabs>
                    <w:ind w:firstLine="131"/>
                    <w:rPr>
                      <w:rFonts w:ascii="Gidole" w:hAnsi="Gidole"/>
                      <w:sz w:val="16"/>
                      <w:szCs w:val="16"/>
                      <w:shd w:val="pct10" w:color="auto" w:fill="auto"/>
                    </w:rPr>
                  </w:pPr>
                </w:p>
                <w:p w:rsidR="00511636" w:rsidRPr="00511636" w:rsidRDefault="00511636" w:rsidP="00511636"/>
                <w:p w:rsidR="00E05179" w:rsidRPr="00E05179" w:rsidRDefault="00E05179" w:rsidP="00E05179"/>
                <w:p w:rsidR="00181D27" w:rsidRPr="00F601AE" w:rsidRDefault="005E6A65" w:rsidP="00DC289A">
                  <w:pPr>
                    <w:pStyle w:val="berschrift3"/>
                    <w:tabs>
                      <w:tab w:val="left" w:pos="3945"/>
                    </w:tabs>
                    <w:rPr>
                      <w:rFonts w:ascii="Gidole" w:hAnsi="Gidole"/>
                    </w:rPr>
                  </w:pPr>
                  <w:r w:rsidRPr="002C0BC2">
                    <w:rPr>
                      <w:rFonts w:ascii="Gidole" w:hAnsi="Gidole"/>
                      <w:sz w:val="20"/>
                      <w:szCs w:val="20"/>
                      <w:highlight w:val="lightGray"/>
                      <w:shd w:val="pct10" w:color="auto" w:fill="auto"/>
                    </w:rPr>
                    <w:t>Z</w:t>
                  </w:r>
                  <w:r w:rsidR="00181D27" w:rsidRPr="002C0BC2">
                    <w:rPr>
                      <w:rFonts w:ascii="Gidole" w:hAnsi="Gidole"/>
                      <w:sz w:val="20"/>
                      <w:szCs w:val="20"/>
                      <w:highlight w:val="lightGray"/>
                      <w:shd w:val="pct10" w:color="auto" w:fill="auto"/>
                    </w:rPr>
                    <w:t>uletzt besuchte Schule</w:t>
                  </w:r>
                  <w:r w:rsidRPr="002C0BC2">
                    <w:rPr>
                      <w:rFonts w:ascii="Gidole" w:hAnsi="Gidole"/>
                      <w:sz w:val="20"/>
                      <w:szCs w:val="20"/>
                      <w:highlight w:val="lightGray"/>
                      <w:shd w:val="pct10" w:color="auto" w:fill="auto"/>
                    </w:rPr>
                    <w:t xml:space="preserve"> in Deutschland</w:t>
                  </w:r>
                </w:p>
              </w:tc>
            </w:tr>
            <w:tr w:rsidR="000933FC" w:rsidRPr="00F601AE" w:rsidTr="0051125A">
              <w:trPr>
                <w:trHeight w:val="547"/>
              </w:trPr>
              <w:tc>
                <w:tcPr>
                  <w:tcW w:w="5245" w:type="dxa"/>
                  <w:tcBorders>
                    <w:bottom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933FC" w:rsidRPr="000862E9" w:rsidRDefault="000933FC" w:rsidP="00E05179">
                  <w:pPr>
                    <w:pStyle w:val="berschrift3"/>
                    <w:tabs>
                      <w:tab w:val="left" w:pos="3945"/>
                    </w:tabs>
                    <w:rPr>
                      <w:rFonts w:ascii="Gidole" w:hAnsi="Gidole"/>
                      <w:sz w:val="20"/>
                      <w:szCs w:val="20"/>
                      <w:highlight w:val="yellow"/>
                      <w:shd w:val="pct10" w:color="auto" w:fill="auto"/>
                    </w:rPr>
                  </w:pPr>
                </w:p>
              </w:tc>
            </w:tr>
          </w:tbl>
          <w:p w:rsidR="00734778" w:rsidRDefault="00734778" w:rsidP="00517EC1">
            <w:pPr>
              <w:jc w:val="center"/>
              <w:rPr>
                <w:noProof/>
              </w:rPr>
            </w:pPr>
          </w:p>
        </w:tc>
      </w:tr>
      <w:tr w:rsidR="000741F9" w:rsidRPr="00F77831" w:rsidTr="001419CD">
        <w:trPr>
          <w:trHeight w:val="2466"/>
        </w:trPr>
        <w:tc>
          <w:tcPr>
            <w:tcW w:w="5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Y="-92"/>
              <w:tblW w:w="526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64"/>
            </w:tblGrid>
            <w:tr w:rsidR="000741F9" w:rsidRPr="00F601AE" w:rsidTr="009705B0">
              <w:trPr>
                <w:trHeight w:val="1843"/>
              </w:trPr>
              <w:tc>
                <w:tcPr>
                  <w:tcW w:w="5264" w:type="dxa"/>
                  <w:vAlign w:val="center"/>
                </w:tcPr>
                <w:p w:rsidR="00F67362" w:rsidRDefault="00F67362" w:rsidP="000741F9">
                  <w:pPr>
                    <w:pStyle w:val="berschrift3"/>
                    <w:tabs>
                      <w:tab w:val="left" w:pos="1545"/>
                      <w:tab w:val="left" w:pos="3945"/>
                    </w:tabs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</w:pPr>
                </w:p>
                <w:p w:rsidR="000741F9" w:rsidRPr="00276C9C" w:rsidRDefault="00FD5BB6" w:rsidP="00CB4EE8">
                  <w:pPr>
                    <w:pStyle w:val="Kopfzeile"/>
                    <w:tabs>
                      <w:tab w:val="clear" w:pos="4536"/>
                      <w:tab w:val="clear" w:pos="9072"/>
                      <w:tab w:val="left" w:pos="360"/>
                    </w:tabs>
                    <w:rPr>
                      <w:rFonts w:ascii="Gidole" w:hAnsi="Gidole"/>
                      <w:sz w:val="8"/>
                      <w:szCs w:val="8"/>
                    </w:rPr>
                  </w:pPr>
                  <w:r>
                    <w:rPr>
                      <w:rFonts w:ascii="Gidole" w:hAnsi="Gidole"/>
                      <w:noProof/>
                      <w:sz w:val="8"/>
                      <w:szCs w:val="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3260725" cy="823595"/>
                            <wp:effectExtent l="0" t="0" r="15875" b="14605"/>
                            <wp:wrapNone/>
                            <wp:docPr id="3" name="Gruppieren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60725" cy="823595"/>
                                      <a:chOff x="0" y="0"/>
                                      <a:chExt cx="3331461" cy="823595"/>
                                    </a:xfrm>
                                  </wpg:grpSpPr>
                                  <wps:wsp>
                                    <wps:cNvPr id="14" name="Textfeld 2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331461" cy="8235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E0A66" w:rsidRPr="00726844" w:rsidRDefault="00CE0A66" w:rsidP="00CE0A66">
                                          <w:pPr>
                                            <w:rPr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</w:pPr>
                                        </w:p>
                                        <w:p w:rsidR="00CE0A66" w:rsidRPr="00726844" w:rsidRDefault="00CE0A66" w:rsidP="00CE0A66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</w:pPr>
                                        </w:p>
                                        <w:p w:rsidR="00CE0A66" w:rsidRDefault="00CE0A66" w:rsidP="00CE0A66">
                                          <w:pPr>
                                            <w:pStyle w:val="berschrift3"/>
                                            <w:tabs>
                                              <w:tab w:val="left" w:pos="3945"/>
                                            </w:tabs>
                                            <w:spacing w:before="60"/>
                                            <w:jc w:val="center"/>
                                            <w:rPr>
                                              <w:rFonts w:ascii="Gidole" w:hAnsi="Gidole"/>
                                              <w:sz w:val="16"/>
                                              <w:szCs w:val="16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</w:pPr>
                                          <w:r>
                                            <w:rPr>
                                              <w:rFonts w:ascii="Gidole" w:hAnsi="Gidole"/>
                                              <w:sz w:val="16"/>
                                              <w:szCs w:val="16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br/>
                                          </w:r>
                                        </w:p>
                                        <w:p w:rsidR="00CE0A66" w:rsidRPr="00726844" w:rsidRDefault="00CE0A66" w:rsidP="00CE0A66">
                                          <w:pPr>
                                            <w:pStyle w:val="berschrift3"/>
                                            <w:tabs>
                                              <w:tab w:val="left" w:pos="3945"/>
                                            </w:tabs>
                                            <w:spacing w:before="60"/>
                                            <w:jc w:val="center"/>
                                            <w:rPr>
                                              <w:rFonts w:ascii="Gidole" w:hAnsi="Gidole"/>
                                              <w:sz w:val="12"/>
                                              <w:szCs w:val="12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</w:pPr>
                                          <w:r>
                                            <w:rPr>
                                              <w:rFonts w:ascii="Gidole" w:hAnsi="Gidole"/>
                                              <w:sz w:val="16"/>
                                              <w:szCs w:val="16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br/>
                                          </w:r>
                                          <w:r w:rsidRPr="0086031A">
                                            <w:rPr>
                                              <w:rFonts w:ascii="Gidole" w:hAnsi="Gidole"/>
                                              <w:b w:val="0"/>
                                              <w:sz w:val="16"/>
                                              <w:szCs w:val="16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t>Datum,</w:t>
                                          </w:r>
                                          <w:r>
                                            <w:rPr>
                                              <w:rFonts w:ascii="Gidole" w:hAnsi="Gidole"/>
                                              <w:sz w:val="16"/>
                                              <w:szCs w:val="16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t xml:space="preserve"> </w:t>
                                          </w:r>
                                          <w:r w:rsidRPr="00EF34EC">
                                            <w:rPr>
                                              <w:rFonts w:ascii="Gidole" w:hAnsi="Gidole"/>
                                              <w:sz w:val="16"/>
                                              <w:szCs w:val="16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t>Unterschrift</w:t>
                                          </w:r>
                                          <w:r w:rsidRPr="00EF34EC">
                                            <w:rPr>
                                              <w:rFonts w:ascii="Gidole" w:hAnsi="Gidole"/>
                                              <w:sz w:val="12"/>
                                              <w:szCs w:val="12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t xml:space="preserve"> </w:t>
                                          </w:r>
                                          <w:r w:rsidRPr="00A24B0C">
                                            <w:rPr>
                                              <w:rFonts w:ascii="Gidole" w:hAnsi="Gidole"/>
                                              <w:b w:val="0"/>
                                              <w:sz w:val="12"/>
                                              <w:szCs w:val="12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t>volljährige/r</w:t>
                                          </w:r>
                                          <w:r w:rsidRPr="00EF34EC">
                                            <w:rPr>
                                              <w:rFonts w:ascii="Gidole" w:hAnsi="Gidole"/>
                                              <w:b w:val="0"/>
                                              <w:sz w:val="12"/>
                                              <w:szCs w:val="12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t xml:space="preserve"> Bewerber/in bzw</w:t>
                                          </w:r>
                                          <w:r w:rsidRPr="00EF34EC">
                                            <w:rPr>
                                              <w:rFonts w:ascii="Gidole" w:hAnsi="Gidole"/>
                                              <w:sz w:val="12"/>
                                              <w:szCs w:val="12"/>
                                              <w:shd w:val="pct10" w:color="auto" w:fill="auto"/>
                                              <w14:shadow w14:blurRad="50800" w14:dist="50800" w14:dir="5400000" w14:sx="0" w14:sy="0" w14:kx="0" w14:ky="0" w14:algn="ctr">
                                                <w14:srgbClr w14:val="CC99FF"/>
                                              </w14:shadow>
                                            </w:rPr>
                                            <w:t>. Erziehungsberechtigte/r*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" name="Picture 58" descr="Exclamation_mark_red[1]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0960" y="73152"/>
                                        <a:ext cx="281305" cy="6286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" name="Picture 58" descr="Exclamation_mark_red[1]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962656" y="73152"/>
                                        <a:ext cx="298450" cy="6654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pieren 3" o:spid="_x0000_s1026" style="position:absolute;margin-left:.8pt;margin-top:11pt;width:256.75pt;height:64.85pt;z-index:251670528;mso-width-relative:margin;mso-height-relative:margin" coordsize="33314,8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c8cQgQAALkNAAAOAAAAZHJzL2Uyb0RvYy54bWzsV99v2zYQfh+w/0HQ&#10;u2NJlmVbiFOkThoU6Lag7Z6GoaApyiJKkRxJRc6G/e+9IyXHTlo06F42rAai8Id0/O67++6k8xf7&#10;VkR3zFiu5DpOz5I4YpKqisvdOv71/avJMo6sI7IiQkm2ju+ZjV9c/PjDea9LlqlGiYqZCIxIW/Z6&#10;HTfO6XI6tbRhLbFnSjMJm7UyLXEwNbtpZUgP1lsxzZKkmPbKVNooyqyF1auwGV94+3XNqPulri1z&#10;kVjHgM35q/HXLV6nF+ek3BmiG04HGOQbULSESzj0YOqKOBJ1hj8x1XJqlFW1O6Oqnaq65pR5H8Cb&#10;NHnkzY1Rnfa+7Mp+pw80AbWPePpms/Tnu1sT8Wodz+JIkhZCdGM6rTkzTEYz5KfXuxJuuzH6nb41&#10;w8IuzNDlfW1a/A/ORHvP7P2BWbZ3EYXFWVYki2weRxT2ltlsvpoH6mkD8XnyGG2uxwdnszQv0scP&#10;Tsdjp4juAKbXkEX2gSj7z4h61xDNPP8WGRiISvORqffgXs1EFWWBJ38XkhS5/UsFbqc+J6x+o+hH&#10;G0m1aYjcsUurIS9x92HJGNU3jFSAOEVj4NfBGobAlhbtbvufVAUxIp1T3vazyP8Kh6TUxrobptoI&#10;B+vYADxvndy9sQ7RPNyCkbZK8OoVF8JPUKpsI0x0R0BkhFImXXBcdC3ADet5Ar8Qc1jGoPvbi3EZ&#10;jvCiR0v+wJNDhIz6dVzM5klg9ATAvT2cDpWhUj3GJY4EsQ42IBf9z7P6CHvLHVQfwVtIysNNpMRA&#10;XMsKHCelI1yEMSAUcogMBiOExe23e68JW25VdQ8xMipUGaiKMGiU+TOOeqgw69j+0RHDANlrCXFe&#10;pXmOJclP8vkig4k53tke7xBJwdQ6BsfCcONCGeu04bvGpxPileoScqPmPmyYNwHVgBvEcXGuOS3h&#10;bygnMHqikq+XXXjKdehLKN3ts2y0xHzs9AQqnyaOb7ng7t5XcQgqgpJ3t5wisTg5EtyoN9jFQ6M5&#10;NJWKWQoEXO+pINAboP18QPMfDKt+S3/HYI9GgknIYE6/pENM8dPb/fQEz1ZwPeY8jgfPAcOjWvwZ&#10;8kKdv1K0a0EcoXEZJjxs23BtIfIla7esAvG9rrDcQdN0IHQIrgxahJwGMWKIYRR6y1/Z8jJJVtnL&#10;yWaebCZ5srieXK7yxWSRXC/yJF+mm3TzNyomzcvOMnCfiCvNB+iw+gT8ZxvJ0HJDi/KtLojX6xlk&#10;AYC8ZEeIsIQMIVZr6FuoJl5K1hnmaIPLNRSPYR2FP2541h+IxpA8q+wVyaoA9UBvWczSua/GgSbs&#10;PdkynSVD6ymyZQE1BOM9dpCH0vYvrn7ImVSYfgE6FiLv4VCfR6aGPIbpf0/m2XeZH2I6RPe7zE9e&#10;LbNVkRXz4otCXy1zELd/xyyKeb78nwjdvwPD94EvasO3DH6AHM9hfPzFdfEJ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qtvgM3gAAAAgBAAAPAAAAZHJzL2Rvd25yZXYueG1sTI9B&#10;S8NAEIXvgv9hGcGb3WwkVWI2pRT1VARbQbxts9MkNDsbstsk/feOJ3t88x5vvlesZteJEYfQetKg&#10;FgkIpMrblmoNX/u3h2cQIRqypvOEGi4YYFXe3hQmt36iTxx3sRZcQiE3GpoY+1zKUDXoTFj4Hom9&#10;ox+ciSyHWtrBTFzuOpkmyVI60xJ/aEyPmwar0+7sNLxPZlo/qtdxezpuLj/77ON7q1Dr+7t5/QIi&#10;4hz/w/CHz+hQMtPBn8kG0bFeclBDmvIitjOVKRAHvmfqCWRZyOsB5S8AAAD//wMAUEsDBAoAAAAA&#10;AAAAIQBXduBQQgYAAEIGAAAUAAAAZHJzL21lZGlhL2ltYWdlMS5wbmeJUE5HDQoaCgAAAA1JSERS&#10;AAAAHgAAAEQIBgAAAeEitaUAAAABc1JHQgCuzhzpAAAABGdBTUEAALGPC/xhBQAAAAlwSFlzAAAh&#10;1QAAIdUBBJy0nQAABddJREFUWEflmWmsXVMUx9czDyFpRJHGPAVfGsMHGj5oXjXG+CCV9CZEE0O0&#10;XyQIkZgqTyiKmJXWPKRVRIkh9RBz1fCMxau5xPBMD8U7/r+99nneO++ea5/rnvrgn6zcvfc6666z&#10;hzXtY6X43CyLTceK4sAzxYGDzZ6MzWHcEX8d1xdFnisOCGfE3yb4o/j4Dz6wlfeEt80GYtNxn9ni&#10;2CzBJ8U/fdoH1vNeK6zSkw8UxUfiNzE/8wd28ZECvhDzVX+gub5lZn0zzJ6P3ebYw+yh2CzF1Pg7&#10;Fj9J/5v+Di3BXq7lzSr4rtVfi5NpZW6K3dEYcsnRZyjHn62Yv7dirnbmLd4r4GdnXuW9AuJUTvNe&#10;AS8581DvjcX2ot28ORZrizbwZgHxiDdHXKFzvFfAV85svgi7+pG5zXtjwZvqWP0DdPgnP2K2crbZ&#10;xDiUDjaJCchmsy3MxsfhNLCJCGOC65jdqaHNnZOAwSi8UqQuK7RzYKTgGwnhiKLJILxpYKQAjbz6&#10;iy58u6grMFLwjnzBrxLUius/SoymDL0S/lHCh7uX7vHRRFwu/8FKd5stVfdYH62A63y+LNZ+YaAi&#10;xolYrAmhl4q7zbpfkOZzzfaJQ+lgsXAyMRxs5qOJYLHY53hIMLP0fZY19cvhZ/PMvlWXRUsIRqMx&#10;V4TgFaHXBtrw9P8CXUvMHp5vtjD206GFmoOPxLJmuiNIx/sSwhH8IrohdCugX0La3Aw/tshM/2F7&#10;OycB70VhDom8KEnLJc5JwOtRGGegBAfhG52TAOVtqxBmzve4sKaeiGcVGlkwcoYFwReWhMpm0Gs3&#10;EP5edLzZcg1d6JwEKFVsYI6yiEymxNluHoeb4XEJs00jQuIxgZGCa80OYJvI1dRF+MDASEQX2xSz&#10;TIR3D6OpYKU//Fs4PcgBEhZOmpoIN88wyvClBPtcGNdbDViWMiLtWHmOUQplJtmDIUyXZGmtcKqE&#10;LwrZj93sI9WBNalYaQ+Xidp2u0TH/b1ZAUonBu/1OVeDBBucMKUW2U5m68fhNMj1zsaeMckzg2+o&#10;AOURvbknUXpBoEsPscqAFlJbyXll2icdczvKOQm4VXP+WIJEjKPDElTwJHuq2qTki9UvVnV6YKRC&#10;me60mLAifFwYrIAdRZgjVqUdqwZykBNEJ4Xe/xPauSlvqND7QDvIpQZ3EFeHa4BQhdUHKR2kvCQQ&#10;EU84vChXDFSaWCM46FQsmBuE5TCmIzSgGm+GHtnQn+wwiFsolqUMZ0pEUXz7Nn4xM0vUeeVvSQlL&#10;jFJmnIfv+z3fwfAU1W07nu0olkkJ4T5XTBtfo7w2V0xsKb0HaBs61UtxpbliSlyWX64iV6warIYZ&#10;KwjM5CSjlPyMsoloQhEjNooJiNXKpxRoqRvkcyjmkPESMrFsYggPQTH3Ip0/XE9J8adSxGw50V+L&#10;XhaJhVLoZFHnnYmmNV0eayh3ICRo8QYVpUSEI3mu41C4GKc9XYHjgLgc1irkilUItFFfp0JVQx+n&#10;mXrlI9Gc4FeCYk60/EhN0NL2UVnis0lnlWFo0kHxpaL0S5+qeEyKuWVCOaZ0mF/ZoPhsUX2VubxU&#10;D9fVKH9NFG/0STc40fVhqpYTE2KZlRiu3tfsUQ1zoqeFB+qEIkFGxaFqYUBuiisITvTkwKwT3WZz&#10;lf8tOMLv99nfeSKlmGsGW4qU+QTF14h2EK0RbCQiayYwnCXqfHAo4gJVzj1mh6i5iWhjUT0pT475&#10;ZhPkufoJFHgtbhHPC0GrZshhNCj7CYkj0h4uXOq1YVX7i/KLdYhEYLlI6a3ewQ4SpV+BVoHcZS9X&#10;SsTjPAPhm4KiA6kP+dZe4cFOQ37x/HeliMyD3It4zMe8i8Pn02G32flEQHnNdPnGoVekDJfJLc0T&#10;ItWVd4mNPfMVtVo1nwrVj5OulDJl75k0DaqCWKJhlEKniNYV1YZJIj595Aoh/PUUUa3AcVA8c1vK&#10;tRS/J4qq3aq1CW2tbS3im9y2osofBP4DmP0F7QhkLrz+DOYAAAAASUVORK5CYIJQSwECLQAUAAYA&#10;CAAAACEAsYJntgoBAAATAgAAEwAAAAAAAAAAAAAAAAAAAAAAW0NvbnRlbnRfVHlwZXNdLnhtbFBL&#10;AQItABQABgAIAAAAIQA4/SH/1gAAAJQBAAALAAAAAAAAAAAAAAAAADsBAABfcmVscy8ucmVsc1BL&#10;AQItABQABgAIAAAAIQDW8c8cQgQAALkNAAAOAAAAAAAAAAAAAAAAADoCAABkcnMvZTJvRG9jLnht&#10;bFBLAQItABQABgAIAAAAIQCqJg6+vAAAACEBAAAZAAAAAAAAAAAAAAAAAKgGAABkcnMvX3JlbHMv&#10;ZTJvRG9jLnhtbC5yZWxzUEsBAi0AFAAGAAgAAAAhAGq2+AzeAAAACAEAAA8AAAAAAAAAAAAAAAAA&#10;mwcAAGRycy9kb3ducmV2LnhtbFBLAQItAAoAAAAAAAAAIQBXduBQQgYAAEIGAAAUAAAAAAAAAAAA&#10;AAAAAKYIAABkcnMvbWVkaWEvaW1hZ2UxLnBuZ1BLBQYAAAAABgAGAHwBAAAaDw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2" o:spid="_x0000_s1027" type="#_x0000_t202" style="position:absolute;width:33314;height:8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7AwgAAANsAAAAPAAAAZHJzL2Rvd25yZXYueG1sRE9La8JA&#10;EL4L/odlBC9SN0orIbqKFArSQ8FX8Thkp0lqdjbsbkz8912h4G0+vuesNr2pxY2crywrmE0TEMS5&#10;1RUXCk7Hj5cUhA/IGmvLpOBOHjbr4WCFmbYd7+l2CIWIIewzVFCG0GRS+rwkg35qG+LI/VhnMETo&#10;CqkddjHc1HKeJAtpsOLYUGJD7yXl10NrFLx1bXvf/dqzm/Hpq/m+LCZp+qnUeNRvlyAC9eEp/nfv&#10;dJz/Co9f4gFy/QcAAP//AwBQSwECLQAUAAYACAAAACEA2+H2y+4AAACFAQAAEwAAAAAAAAAAAAAA&#10;AAAAAAAAW0NvbnRlbnRfVHlwZXNdLnhtbFBLAQItABQABgAIAAAAIQBa9CxbvwAAABUBAAALAAAA&#10;AAAAAAAAAAAAAB8BAABfcmVscy8ucmVsc1BLAQItABQABgAIAAAAIQBU/t7AwgAAANsAAAAPAAAA&#10;AAAAAAAAAAAAAAcCAABkcnMvZG93bnJldi54bWxQSwUGAAAAAAMAAwC3AAAA9gIAAAAA&#10;" fillcolor="#bdd6ee [1300]" strokecolor="windowText" strokeweight=".5pt">
                              <o:lock v:ext="edit" aspectratio="t"/>
                              <v:textbox>
                                <w:txbxContent>
                                  <w:p w:rsidR="00CE0A66" w:rsidRPr="00726844" w:rsidRDefault="00CE0A66" w:rsidP="00CE0A66">
                                    <w:pPr>
                                      <w:rPr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</w:pPr>
                                  </w:p>
                                  <w:p w:rsidR="00CE0A66" w:rsidRPr="00726844" w:rsidRDefault="00CE0A66" w:rsidP="00CE0A66">
                                    <w:pPr>
                                      <w:rPr>
                                        <w:sz w:val="12"/>
                                        <w:szCs w:val="12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</w:pPr>
                                  </w:p>
                                  <w:p w:rsidR="00CE0A66" w:rsidRDefault="00CE0A66" w:rsidP="00CE0A66">
                                    <w:pPr>
                                      <w:pStyle w:val="berschrift3"/>
                                      <w:tabs>
                                        <w:tab w:val="left" w:pos="3945"/>
                                      </w:tabs>
                                      <w:spacing w:before="60"/>
                                      <w:jc w:val="center"/>
                                      <w:rPr>
                                        <w:rFonts w:ascii="Gidole" w:hAnsi="Gidole"/>
                                        <w:sz w:val="16"/>
                                        <w:szCs w:val="16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Gidole" w:hAnsi="Gidole"/>
                                        <w:sz w:val="16"/>
                                        <w:szCs w:val="16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br/>
                                    </w:r>
                                  </w:p>
                                  <w:p w:rsidR="00CE0A66" w:rsidRPr="00726844" w:rsidRDefault="00CE0A66" w:rsidP="00CE0A66">
                                    <w:pPr>
                                      <w:pStyle w:val="berschrift3"/>
                                      <w:tabs>
                                        <w:tab w:val="left" w:pos="3945"/>
                                      </w:tabs>
                                      <w:spacing w:before="60"/>
                                      <w:jc w:val="center"/>
                                      <w:rPr>
                                        <w:rFonts w:ascii="Gidole" w:hAnsi="Gidole"/>
                                        <w:sz w:val="12"/>
                                        <w:szCs w:val="12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Gidole" w:hAnsi="Gidole"/>
                                        <w:sz w:val="16"/>
                                        <w:szCs w:val="16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br/>
                                    </w:r>
                                    <w:r w:rsidRPr="0086031A">
                                      <w:rPr>
                                        <w:rFonts w:ascii="Gidole" w:hAnsi="Gidole"/>
                                        <w:b w:val="0"/>
                                        <w:sz w:val="16"/>
                                        <w:szCs w:val="16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t>Datum,</w:t>
                                    </w:r>
                                    <w:r>
                                      <w:rPr>
                                        <w:rFonts w:ascii="Gidole" w:hAnsi="Gidole"/>
                                        <w:sz w:val="16"/>
                                        <w:szCs w:val="16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t xml:space="preserve"> </w:t>
                                    </w:r>
                                    <w:r w:rsidRPr="00EF34EC">
                                      <w:rPr>
                                        <w:rFonts w:ascii="Gidole" w:hAnsi="Gidole"/>
                                        <w:sz w:val="16"/>
                                        <w:szCs w:val="16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t>Unterschrift</w:t>
                                    </w:r>
                                    <w:r w:rsidRPr="00EF34EC">
                                      <w:rPr>
                                        <w:rFonts w:ascii="Gidole" w:hAnsi="Gidole"/>
                                        <w:sz w:val="12"/>
                                        <w:szCs w:val="12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t xml:space="preserve"> </w:t>
                                    </w:r>
                                    <w:r w:rsidRPr="00A24B0C">
                                      <w:rPr>
                                        <w:rFonts w:ascii="Gidole" w:hAnsi="Gidole"/>
                                        <w:b w:val="0"/>
                                        <w:sz w:val="12"/>
                                        <w:szCs w:val="12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t>volljährige/r</w:t>
                                    </w:r>
                                    <w:r w:rsidRPr="00EF34EC">
                                      <w:rPr>
                                        <w:rFonts w:ascii="Gidole" w:hAnsi="Gidole"/>
                                        <w:b w:val="0"/>
                                        <w:sz w:val="12"/>
                                        <w:szCs w:val="12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t xml:space="preserve"> Bewerber/in bzw</w:t>
                                    </w:r>
                                    <w:r w:rsidRPr="00EF34EC">
                                      <w:rPr>
                                        <w:rFonts w:ascii="Gidole" w:hAnsi="Gidole"/>
                                        <w:sz w:val="12"/>
                                        <w:szCs w:val="12"/>
                                        <w:shd w:val="pct10" w:color="auto" w:fill="auto"/>
                                        <w14:shadow w14:blurRad="50800" w14:dist="50800" w14:dir="5400000" w14:sx="0" w14:sy="0" w14:kx="0" w14:ky="0" w14:algn="ctr">
                                          <w14:srgbClr w14:val="CC99FF"/>
                                        </w14:shadow>
                                      </w:rPr>
                                      <w:t>. Erziehungsberechtigte/r*</w:t>
                                    </w:r>
                                  </w:p>
                                </w:txbxContent>
                              </v:textbox>
                            </v:shape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58" o:spid="_x0000_s1028" type="#_x0000_t75" alt="Exclamation_mark_red[1]" style="position:absolute;left:609;top:731;width:2813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qQwAAAANoAAAAPAAAAZHJzL2Rvd25yZXYueG1sRE9Li8Iw&#10;EL4v+B/CCF4WTRXWRzWKyG4Vb6tevA3J2BabSWmytvvvN4Kwp+Hje85q09lKPKjxpWMF41ECglg7&#10;U3Ku4HL+Gs5B+IBssHJMCn7Jw2bde1thalzL3/Q4hVzEEPYpKihCqFMpvS7Ioh+5mjhyN9dYDBE2&#10;uTQNtjHcVnKSJFNpseTYUGBNu4L0/fRjFeTZu9/pxfHzaHR29e2MP3S2V2rQ77ZLEIG68C9+uQ8m&#10;zofnK88r138AAAD//wMAUEsBAi0AFAAGAAgAAAAhANvh9svuAAAAhQEAABMAAAAAAAAAAAAAAAAA&#10;AAAAAFtDb250ZW50X1R5cGVzXS54bWxQSwECLQAUAAYACAAAACEAWvQsW78AAAAVAQAACwAAAAAA&#10;AAAAAAAAAAAfAQAAX3JlbHMvLnJlbHNQSwECLQAUAAYACAAAACEAjhk6kMAAAADaAAAADwAAAAAA&#10;AAAAAAAAAAAHAgAAZHJzL2Rvd25yZXYueG1sUEsFBgAAAAADAAMAtwAAAPQCAAAAAA==&#10;" filled="t" fillcolor="#bdd6ee [1300]">
                              <v:imagedata r:id="rId8" o:title="Exclamation_mark_red[1]"/>
                              <v:path arrowok="t"/>
                            </v:shape>
                            <v:shape id="Picture 58" o:spid="_x0000_s1029" type="#_x0000_t75" alt="Exclamation_mark_red[1]" style="position:absolute;left:29626;top:731;width:2985;height:6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6TnwwAAANoAAAAPAAAAZHJzL2Rvd25yZXYueG1sRI9Ba8JA&#10;FITvgv9heUIvUjcV1DZ1E4rYVLwZe+ntsfuahGbfhuxq4r/vFgoeh5n5htnmo23FlXrfOFbwtEhA&#10;EGtnGq4UfJ7fH59B+IBssHVMCm7kIc+mky2mxg18omsZKhEh7FNUUIfQpVJ6XZNFv3AdcfS+XW8x&#10;RNlX0vQ4RLht5TJJ1tJiw3Ghxo52Nemf8mIVVMXc7/TLcX80uvjyw4ZXuvhQ6mE2vr2CCDSGe/i/&#10;fTAKlvB3Jd4Amf0CAAD//wMAUEsBAi0AFAAGAAgAAAAhANvh9svuAAAAhQEAABMAAAAAAAAAAAAA&#10;AAAAAAAAAFtDb250ZW50X1R5cGVzXS54bWxQSwECLQAUAAYACAAAACEAWvQsW78AAAAVAQAACwAA&#10;AAAAAAAAAAAAAAAfAQAAX3JlbHMvLnJlbHNQSwECLQAUAAYACAAAACEAfsuk58MAAADaAAAADwAA&#10;AAAAAAAAAAAAAAAHAgAAZHJzL2Rvd25yZXYueG1sUEsFBgAAAAADAAMAtwAAAPcCAAAAAA==&#10;" filled="t" fillcolor="#bdd6ee [1300]">
                              <v:imagedata r:id="rId8" o:title="Exclamation_mark_red[1]"/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0741F9" w:rsidRPr="009B6591" w:rsidRDefault="009705B0" w:rsidP="00FD5BB6">
            <w:pPr>
              <w:jc w:val="center"/>
              <w:rPr>
                <w:vanish/>
              </w:rPr>
            </w:pPr>
            <w:r w:rsidRPr="009B6591">
              <w:rPr>
                <w:rFonts w:ascii="Gidole" w:hAnsi="Gidole"/>
                <w:sz w:val="12"/>
                <w:szCs w:val="12"/>
              </w:rPr>
              <w:t>Unterschreibt nur ein Elternteil, so erklärt sie/er mit ihrer/seiner Unterschrift, dass sie/er im Ein-</w:t>
            </w:r>
            <w:r w:rsidRPr="009B6591">
              <w:rPr>
                <w:rFonts w:ascii="Gidole" w:hAnsi="Gidole"/>
                <w:sz w:val="12"/>
                <w:szCs w:val="12"/>
              </w:rPr>
              <w:br/>
            </w:r>
            <w:proofErr w:type="spellStart"/>
            <w:r w:rsidRPr="009B6591">
              <w:rPr>
                <w:rFonts w:ascii="Gidole" w:hAnsi="Gidole"/>
                <w:sz w:val="12"/>
                <w:szCs w:val="12"/>
              </w:rPr>
              <w:t>verständnis</w:t>
            </w:r>
            <w:proofErr w:type="spellEnd"/>
            <w:r w:rsidRPr="009B6591">
              <w:rPr>
                <w:rFonts w:ascii="Gidole" w:hAnsi="Gidole"/>
                <w:sz w:val="12"/>
                <w:szCs w:val="12"/>
              </w:rPr>
              <w:t xml:space="preserve"> mit dem anderen Elternteil handelt bzw. dass ihm/ihr das alleinige Sorgerecht zusteht.</w:t>
            </w:r>
          </w:p>
          <w:p w:rsidR="000741F9" w:rsidRPr="00F601AE" w:rsidRDefault="000741F9" w:rsidP="000741F9">
            <w:pPr>
              <w:rPr>
                <w:rFonts w:ascii="Gidole" w:hAnsi="Gidole"/>
              </w:rPr>
            </w:pPr>
          </w:p>
        </w:tc>
      </w:tr>
    </w:tbl>
    <w:p w:rsidR="0014689D" w:rsidRPr="00F601AE" w:rsidRDefault="00BE425F" w:rsidP="00511636">
      <w:pPr>
        <w:rPr>
          <w:rFonts w:ascii="Gidole" w:hAnsi="Gidole"/>
        </w:rPr>
      </w:pPr>
      <w:r>
        <w:rPr>
          <w:rFonts w:ascii="Gidole" w:hAnsi="Gido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-3611753</wp:posOffset>
                </wp:positionH>
                <wp:positionV relativeFrom="page">
                  <wp:posOffset>234086</wp:posOffset>
                </wp:positionV>
                <wp:extent cx="6891020" cy="1463040"/>
                <wp:effectExtent l="0" t="0" r="0" b="381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773F9" id="Rechteck 10" o:spid="_x0000_s1026" style="position:absolute;margin-left:-284.4pt;margin-top:18.45pt;width:542.6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UucgIAADcFAAAOAAAAZHJzL2Uyb0RvYy54bWysVMlu2zAQvRfoPxC8N5JcN00My4GRIEWB&#10;IAmyIGeaIiMhFIclx5bdr++QkpWlPhW9SOTMm/0N52fb1rCN8qEBW/LiKOdMWQlVY59L/vhw+eWE&#10;s4DCVsKAVSXfqcDPFp8/zTs3UxOowVTKM3Jiw6xzJa8R3SzLgqxVK8IROGVJqcG3Aunqn7PKi468&#10;tyab5Plx1oGvnAepQiDpRa/ki+RfayXxRuugkJmSU26Yvj59V/GbLeZi9uyFqxs5pCH+IYtWNJaC&#10;jq4uBAq29s1frtpGegig8UhCm4HWjVSpBqqmyD9Uc18Lp1It1JzgxjaF/+dWXm9uPWsqmh21x4qW&#10;ZnSnZI1KvjASUX86F2YEu3e3frgFOsZit9q38U9lsG3q6W7sqdoikyQ8Pjkt8gn5lqQrpsdf82ny&#10;mr2aOx/wh4KWxUPJPQ0t9VJsrgJSSILuITGahcvGmDQ4Y98JCBglWcy4zzGdcGdUxBl7pzTVSllN&#10;UoDEMnVuPNsI4oeQUlmcxJqTJ0JHM03RRsPikKHBYjAasNFMJfaNhvkhw/cRR4sUFSyOxm1jwR9y&#10;UL2MkXv8vvq+5lj+CqodjdhDz/3g5GVDfb4SAW+FJ7LTbGiB8YY+2kBXchhOnNXgfx+SRzxxkLSc&#10;dbQ8JQ+/1sIrzsxPS+w8LaY0ZYbpMv32Pc7fv9Ws3mrsuj0H6n9BT4WT6RjxaPZH7aF9oj1fxqik&#10;ElZS7JJL9PvLOfZLTS+FVMtlgtGGOYFX9t7J6Dx2NfLoYfskvBvIhsTTa9gvmph94FyPjZYWlmsE&#10;3SRCvvZ16DdtZyLN8JLE9X97T6jX927xBwAA//8DAFBLAwQUAAYACAAAACEAEAwySOEAAAALAQAA&#10;DwAAAGRycy9kb3ducmV2LnhtbEyPzU7DMBCE70i8g7VI3FqnLTUhxKkACSHUA6K0d8feJhHxOoqd&#10;n7495gTH0Yxmvsl3s23ZiL1vHElYLRNgSNqZhioJx6/XRQrMB0VGtY5QwgU97Irrq1xlxk30ieMh&#10;VCyWkM+UhDqELuPc6xqt8kvXIUXv7HqrQpR9xU2vplhuW75OEsGtaigu1KrDlxr192GwEk7u/DxZ&#10;XdL7ePlohrd9r3W6l/L2Zn56BBZwDn9h+MWP6FBEptINZDxrJSy2Io3sQcJGPACLie1K3AErJazF&#10;/QZ4kfP/H4ofAAAA//8DAFBLAQItABQABgAIAAAAIQC2gziS/gAAAOEBAAATAAAAAAAAAAAAAAAA&#10;AAAAAABbQ29udGVudF9UeXBlc10ueG1sUEsBAi0AFAAGAAgAAAAhADj9If/WAAAAlAEAAAsAAAAA&#10;AAAAAAAAAAAALwEAAF9yZWxzLy5yZWxzUEsBAi0AFAAGAAgAAAAhAB0EpS5yAgAANwUAAA4AAAAA&#10;AAAAAAAAAAAALgIAAGRycy9lMm9Eb2MueG1sUEsBAi0AFAAGAAgAAAAhABAMMkjhAAAACwEAAA8A&#10;AAAAAAAAAAAAAAAAzAQAAGRycy9kb3ducmV2LnhtbFBLBQYAAAAABAAEAPMAAADaBQAAAAA=&#10;" filled="f" stroked="f" strokeweight="1pt">
                <w10:wrap anchory="page"/>
              </v:rect>
            </w:pict>
          </mc:Fallback>
        </mc:AlternateContent>
      </w:r>
      <w:r w:rsidR="0014689D" w:rsidRPr="002C0BC2">
        <w:rPr>
          <w:rFonts w:ascii="Gidole" w:hAnsi="Gidole"/>
          <w:b/>
          <w:bCs/>
          <w:sz w:val="20"/>
          <w:szCs w:val="20"/>
          <w:highlight w:val="lightGray"/>
          <w:shd w:val="pct10" w:color="auto" w:fill="auto"/>
        </w:rPr>
        <w:t>Der Anmeldung liegen bei</w:t>
      </w:r>
      <w:r w:rsidR="0014689D" w:rsidRPr="00F601AE">
        <w:rPr>
          <w:rFonts w:ascii="Gidole" w:hAnsi="Gidole"/>
          <w:bCs/>
          <w:szCs w:val="24"/>
        </w:rPr>
        <w:t xml:space="preserve"> (</w:t>
      </w:r>
      <w:r w:rsidR="0014689D" w:rsidRPr="009B3F64">
        <w:rPr>
          <w:rFonts w:ascii="Gidole" w:hAnsi="Gidole"/>
          <w:bCs/>
          <w:szCs w:val="24"/>
          <w:u w:val="single"/>
        </w:rPr>
        <w:t>bitte ankreuzen</w:t>
      </w:r>
      <w:r w:rsidR="0014689D" w:rsidRPr="00F601AE">
        <w:rPr>
          <w:rFonts w:ascii="Gidole" w:hAnsi="Gidole"/>
          <w:bCs/>
          <w:szCs w:val="24"/>
        </w:rPr>
        <w:t>!)</w:t>
      </w:r>
    </w:p>
    <w:p w:rsidR="0014689D" w:rsidRPr="00F601AE" w:rsidRDefault="0014689D" w:rsidP="00511636">
      <w:pPr>
        <w:tabs>
          <w:tab w:val="clear" w:pos="1965"/>
          <w:tab w:val="left" w:pos="284"/>
        </w:tabs>
        <w:rPr>
          <w:rFonts w:ascii="Gidole" w:hAnsi="Gidole"/>
        </w:rPr>
      </w:pPr>
    </w:p>
    <w:p w:rsidR="00736E23" w:rsidRPr="009705B0" w:rsidRDefault="0014689D" w:rsidP="00511636">
      <w:pPr>
        <w:tabs>
          <w:tab w:val="clear" w:pos="1965"/>
          <w:tab w:val="left" w:pos="284"/>
          <w:tab w:val="left" w:pos="567"/>
        </w:tabs>
        <w:rPr>
          <w:rFonts w:ascii="Gidole" w:hAnsi="Gidole"/>
          <w:sz w:val="20"/>
          <w:szCs w:val="20"/>
        </w:rPr>
      </w:pPr>
      <w:r w:rsidRPr="009705B0">
        <w:rPr>
          <w:rFonts w:ascii="Gidole" w:hAnsi="Gidole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05B0">
        <w:rPr>
          <w:rFonts w:ascii="Gidole" w:hAnsi="Gidole"/>
          <w:sz w:val="20"/>
          <w:szCs w:val="20"/>
        </w:rPr>
        <w:instrText xml:space="preserve"> FORMCHECKBOX </w:instrText>
      </w:r>
      <w:r w:rsidR="003078E6">
        <w:rPr>
          <w:rFonts w:ascii="Gidole" w:hAnsi="Gidole"/>
          <w:sz w:val="20"/>
          <w:szCs w:val="20"/>
        </w:rPr>
      </w:r>
      <w:r w:rsidR="003078E6">
        <w:rPr>
          <w:rFonts w:ascii="Gidole" w:hAnsi="Gidole"/>
          <w:sz w:val="20"/>
          <w:szCs w:val="20"/>
        </w:rPr>
        <w:fldChar w:fldCharType="separate"/>
      </w:r>
      <w:r w:rsidRPr="009705B0">
        <w:rPr>
          <w:rFonts w:ascii="Gidole" w:hAnsi="Gidole"/>
          <w:sz w:val="20"/>
          <w:szCs w:val="20"/>
        </w:rPr>
        <w:fldChar w:fldCharType="end"/>
      </w:r>
      <w:r w:rsidRPr="009B6591">
        <w:rPr>
          <w:rFonts w:ascii="Gidole" w:hAnsi="Gidole"/>
          <w:sz w:val="16"/>
        </w:rPr>
        <w:tab/>
      </w:r>
      <w:r w:rsidR="00736E23" w:rsidRPr="009705B0">
        <w:rPr>
          <w:rFonts w:ascii="Gidole" w:hAnsi="Gidole"/>
          <w:sz w:val="20"/>
          <w:szCs w:val="20"/>
        </w:rPr>
        <w:t>Lebenslauf (tabellarisch)</w:t>
      </w:r>
      <w:r w:rsidR="009705B0" w:rsidRPr="009705B0">
        <w:rPr>
          <w:rFonts w:ascii="Gidole" w:hAnsi="Gidole"/>
          <w:sz w:val="20"/>
          <w:szCs w:val="20"/>
        </w:rPr>
        <w:t xml:space="preserve"> mit Foto</w:t>
      </w:r>
    </w:p>
    <w:p w:rsidR="003C276A" w:rsidRPr="009705B0" w:rsidRDefault="00736E23" w:rsidP="00511636">
      <w:pPr>
        <w:tabs>
          <w:tab w:val="clear" w:pos="1965"/>
          <w:tab w:val="left" w:pos="284"/>
          <w:tab w:val="left" w:pos="567"/>
        </w:tabs>
        <w:rPr>
          <w:rFonts w:ascii="Gidole" w:hAnsi="Gidole"/>
          <w:sz w:val="20"/>
          <w:szCs w:val="20"/>
        </w:rPr>
      </w:pPr>
      <w:r w:rsidRPr="009705B0">
        <w:rPr>
          <w:rFonts w:ascii="Gidole" w:hAnsi="Gidole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05B0">
        <w:rPr>
          <w:rFonts w:ascii="Gidole" w:hAnsi="Gidole"/>
          <w:sz w:val="20"/>
          <w:szCs w:val="20"/>
        </w:rPr>
        <w:instrText xml:space="preserve"> FORMCHECKBOX </w:instrText>
      </w:r>
      <w:r w:rsidR="003078E6">
        <w:rPr>
          <w:rFonts w:ascii="Gidole" w:hAnsi="Gidole"/>
          <w:sz w:val="20"/>
          <w:szCs w:val="20"/>
        </w:rPr>
      </w:r>
      <w:r w:rsidR="003078E6">
        <w:rPr>
          <w:rFonts w:ascii="Gidole" w:hAnsi="Gidole"/>
          <w:sz w:val="20"/>
          <w:szCs w:val="20"/>
        </w:rPr>
        <w:fldChar w:fldCharType="separate"/>
      </w:r>
      <w:r w:rsidRPr="009705B0">
        <w:rPr>
          <w:rFonts w:ascii="Gidole" w:hAnsi="Gidole"/>
          <w:sz w:val="20"/>
          <w:szCs w:val="20"/>
        </w:rPr>
        <w:fldChar w:fldCharType="end"/>
      </w:r>
      <w:r w:rsidRPr="009705B0">
        <w:rPr>
          <w:rFonts w:ascii="Gidole" w:hAnsi="Gidole"/>
          <w:sz w:val="20"/>
          <w:szCs w:val="20"/>
        </w:rPr>
        <w:tab/>
        <w:t>Geburtsurkunde (Kopie)</w:t>
      </w:r>
    </w:p>
    <w:p w:rsidR="00736E23" w:rsidRPr="009705B0" w:rsidRDefault="003C276A" w:rsidP="00511636">
      <w:pPr>
        <w:tabs>
          <w:tab w:val="clear" w:pos="1965"/>
          <w:tab w:val="left" w:pos="284"/>
          <w:tab w:val="left" w:pos="567"/>
        </w:tabs>
        <w:rPr>
          <w:rFonts w:ascii="Gidole" w:hAnsi="Gidole"/>
          <w:sz w:val="20"/>
          <w:szCs w:val="20"/>
        </w:rPr>
      </w:pPr>
      <w:r w:rsidRPr="009705B0">
        <w:rPr>
          <w:rFonts w:ascii="Gidole" w:hAnsi="Gidole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05B0">
        <w:rPr>
          <w:rFonts w:ascii="Gidole" w:hAnsi="Gidole"/>
          <w:sz w:val="20"/>
          <w:szCs w:val="20"/>
        </w:rPr>
        <w:instrText xml:space="preserve"> FORMCHECKBOX </w:instrText>
      </w:r>
      <w:r w:rsidR="003078E6">
        <w:rPr>
          <w:rFonts w:ascii="Gidole" w:hAnsi="Gidole"/>
          <w:sz w:val="20"/>
          <w:szCs w:val="20"/>
        </w:rPr>
      </w:r>
      <w:r w:rsidR="003078E6">
        <w:rPr>
          <w:rFonts w:ascii="Gidole" w:hAnsi="Gidole"/>
          <w:sz w:val="20"/>
          <w:szCs w:val="20"/>
        </w:rPr>
        <w:fldChar w:fldCharType="separate"/>
      </w:r>
      <w:r w:rsidRPr="009705B0">
        <w:rPr>
          <w:rFonts w:ascii="Gidole" w:hAnsi="Gidole"/>
          <w:sz w:val="20"/>
          <w:szCs w:val="20"/>
        </w:rPr>
        <w:fldChar w:fldCharType="end"/>
      </w:r>
      <w:r w:rsidR="008A602A">
        <w:rPr>
          <w:rFonts w:ascii="Gidole" w:hAnsi="Gidole"/>
          <w:sz w:val="20"/>
          <w:szCs w:val="20"/>
        </w:rPr>
        <w:tab/>
        <w:t>Ausweisdokument (</w:t>
      </w:r>
      <w:r w:rsidRPr="009705B0">
        <w:rPr>
          <w:rFonts w:ascii="Gidole" w:hAnsi="Gidole"/>
          <w:sz w:val="20"/>
          <w:szCs w:val="20"/>
        </w:rPr>
        <w:t>Kopie)</w:t>
      </w:r>
      <w:r w:rsidR="00736E23" w:rsidRPr="009705B0">
        <w:rPr>
          <w:rFonts w:ascii="Gidole" w:hAnsi="Gidole"/>
          <w:sz w:val="20"/>
          <w:szCs w:val="20"/>
        </w:rPr>
        <w:tab/>
      </w:r>
      <w:bookmarkStart w:id="0" w:name="_GoBack"/>
      <w:bookmarkEnd w:id="0"/>
    </w:p>
    <w:p w:rsidR="00C41B95" w:rsidRPr="009705B0" w:rsidRDefault="007C4A46" w:rsidP="00511636">
      <w:pPr>
        <w:tabs>
          <w:tab w:val="clear" w:pos="1965"/>
          <w:tab w:val="left" w:pos="284"/>
          <w:tab w:val="left" w:pos="567"/>
        </w:tabs>
        <w:rPr>
          <w:rFonts w:ascii="Gidole" w:hAnsi="Gidole"/>
          <w:sz w:val="20"/>
          <w:szCs w:val="20"/>
        </w:rPr>
      </w:pPr>
      <w:r w:rsidRPr="009705B0">
        <w:rPr>
          <w:rFonts w:ascii="Gidole" w:hAnsi="Gidole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05B0">
        <w:rPr>
          <w:rFonts w:ascii="Gidole" w:hAnsi="Gidole"/>
          <w:sz w:val="20"/>
          <w:szCs w:val="20"/>
        </w:rPr>
        <w:instrText xml:space="preserve"> FORMCHECKBOX </w:instrText>
      </w:r>
      <w:r w:rsidR="003078E6">
        <w:rPr>
          <w:rFonts w:ascii="Gidole" w:hAnsi="Gidole"/>
          <w:sz w:val="20"/>
          <w:szCs w:val="20"/>
        </w:rPr>
      </w:r>
      <w:r w:rsidR="003078E6">
        <w:rPr>
          <w:rFonts w:ascii="Gidole" w:hAnsi="Gidole"/>
          <w:sz w:val="20"/>
          <w:szCs w:val="20"/>
        </w:rPr>
        <w:fldChar w:fldCharType="separate"/>
      </w:r>
      <w:r w:rsidRPr="009705B0">
        <w:rPr>
          <w:rFonts w:ascii="Gidole" w:hAnsi="Gidole"/>
          <w:sz w:val="20"/>
          <w:szCs w:val="20"/>
        </w:rPr>
        <w:fldChar w:fldCharType="end"/>
      </w:r>
      <w:r w:rsidRPr="009705B0">
        <w:rPr>
          <w:rFonts w:ascii="Gidole" w:hAnsi="Gidole"/>
          <w:sz w:val="20"/>
          <w:szCs w:val="20"/>
        </w:rPr>
        <w:tab/>
      </w:r>
      <w:r w:rsidR="003C276A" w:rsidRPr="009705B0">
        <w:rPr>
          <w:rFonts w:ascii="Gidole" w:hAnsi="Gidole"/>
          <w:sz w:val="20"/>
          <w:szCs w:val="20"/>
        </w:rPr>
        <w:t>Nachweis über ausreichenden Masernschutz</w:t>
      </w:r>
    </w:p>
    <w:p w:rsidR="00736E23" w:rsidRPr="009705B0" w:rsidRDefault="00736E23" w:rsidP="00511636">
      <w:pPr>
        <w:tabs>
          <w:tab w:val="clear" w:pos="1965"/>
          <w:tab w:val="left" w:pos="284"/>
          <w:tab w:val="left" w:pos="567"/>
        </w:tabs>
        <w:rPr>
          <w:rFonts w:ascii="Gidole" w:hAnsi="Gidole"/>
          <w:sz w:val="20"/>
          <w:szCs w:val="20"/>
        </w:rPr>
      </w:pPr>
      <w:r w:rsidRPr="009705B0">
        <w:rPr>
          <w:rFonts w:ascii="Gidole" w:hAnsi="Gidole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05B0">
        <w:rPr>
          <w:rFonts w:ascii="Gidole" w:hAnsi="Gidole"/>
          <w:sz w:val="20"/>
          <w:szCs w:val="20"/>
        </w:rPr>
        <w:instrText xml:space="preserve"> FORMCHECKBOX </w:instrText>
      </w:r>
      <w:r w:rsidR="003078E6">
        <w:rPr>
          <w:rFonts w:ascii="Gidole" w:hAnsi="Gidole"/>
          <w:sz w:val="20"/>
          <w:szCs w:val="20"/>
        </w:rPr>
      </w:r>
      <w:r w:rsidR="003078E6">
        <w:rPr>
          <w:rFonts w:ascii="Gidole" w:hAnsi="Gidole"/>
          <w:sz w:val="20"/>
          <w:szCs w:val="20"/>
        </w:rPr>
        <w:fldChar w:fldCharType="separate"/>
      </w:r>
      <w:r w:rsidRPr="009705B0">
        <w:rPr>
          <w:rFonts w:ascii="Gidole" w:hAnsi="Gidole"/>
          <w:sz w:val="20"/>
          <w:szCs w:val="20"/>
        </w:rPr>
        <w:fldChar w:fldCharType="end"/>
      </w:r>
      <w:r w:rsidRPr="009705B0">
        <w:rPr>
          <w:rFonts w:ascii="Gidole" w:hAnsi="Gidole"/>
          <w:sz w:val="20"/>
          <w:szCs w:val="20"/>
        </w:rPr>
        <w:tab/>
        <w:t xml:space="preserve">Zeugnis </w:t>
      </w:r>
      <w:r w:rsidR="00F574FE" w:rsidRPr="009705B0">
        <w:rPr>
          <w:rFonts w:ascii="Gidole" w:hAnsi="Gidole"/>
          <w:sz w:val="20"/>
          <w:szCs w:val="20"/>
        </w:rPr>
        <w:t>(</w:t>
      </w:r>
      <w:r w:rsidR="003937D7">
        <w:rPr>
          <w:rFonts w:ascii="Gidole" w:hAnsi="Gidole"/>
          <w:sz w:val="20"/>
          <w:szCs w:val="20"/>
        </w:rPr>
        <w:t xml:space="preserve">nur </w:t>
      </w:r>
      <w:r w:rsidR="00F574FE" w:rsidRPr="009705B0">
        <w:rPr>
          <w:rFonts w:ascii="Gidole" w:hAnsi="Gidole"/>
          <w:sz w:val="20"/>
          <w:szCs w:val="20"/>
        </w:rPr>
        <w:t>von deutscher Schule)</w:t>
      </w:r>
    </w:p>
    <w:p w:rsidR="00736E23" w:rsidRPr="009705B0" w:rsidRDefault="00736E23" w:rsidP="00511636">
      <w:pPr>
        <w:pStyle w:val="Kopfzeile"/>
        <w:tabs>
          <w:tab w:val="clear" w:pos="1965"/>
          <w:tab w:val="clear" w:pos="4536"/>
          <w:tab w:val="clear" w:pos="9072"/>
          <w:tab w:val="left" w:pos="284"/>
          <w:tab w:val="left" w:pos="567"/>
        </w:tabs>
        <w:rPr>
          <w:rFonts w:ascii="Gidole" w:hAnsi="Gidole"/>
          <w:sz w:val="20"/>
          <w:szCs w:val="20"/>
        </w:rPr>
      </w:pPr>
      <w:r w:rsidRPr="009705B0">
        <w:rPr>
          <w:rFonts w:ascii="Gidole" w:hAnsi="Gidole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05B0">
        <w:rPr>
          <w:rFonts w:ascii="Gidole" w:hAnsi="Gidole"/>
          <w:sz w:val="20"/>
          <w:szCs w:val="20"/>
        </w:rPr>
        <w:instrText xml:space="preserve"> FORMCHECKBOX </w:instrText>
      </w:r>
      <w:r w:rsidR="003078E6">
        <w:rPr>
          <w:rFonts w:ascii="Gidole" w:hAnsi="Gidole"/>
          <w:sz w:val="20"/>
          <w:szCs w:val="20"/>
        </w:rPr>
      </w:r>
      <w:r w:rsidR="003078E6">
        <w:rPr>
          <w:rFonts w:ascii="Gidole" w:hAnsi="Gidole"/>
          <w:sz w:val="20"/>
          <w:szCs w:val="20"/>
        </w:rPr>
        <w:fldChar w:fldCharType="separate"/>
      </w:r>
      <w:r w:rsidRPr="009705B0">
        <w:rPr>
          <w:rFonts w:ascii="Gidole" w:hAnsi="Gidole"/>
          <w:sz w:val="20"/>
          <w:szCs w:val="20"/>
        </w:rPr>
        <w:fldChar w:fldCharType="end"/>
      </w:r>
      <w:r w:rsidRPr="009705B0">
        <w:rPr>
          <w:rFonts w:ascii="Gidole" w:hAnsi="Gidole"/>
          <w:sz w:val="20"/>
          <w:szCs w:val="20"/>
        </w:rPr>
        <w:tab/>
      </w:r>
      <w:r w:rsidR="00506B9F" w:rsidRPr="009705B0">
        <w:rPr>
          <w:rFonts w:ascii="Gidole" w:hAnsi="Gidole"/>
          <w:sz w:val="20"/>
          <w:szCs w:val="20"/>
        </w:rPr>
        <w:t>sonstige</w:t>
      </w:r>
      <w:r w:rsidR="00533830" w:rsidRPr="009705B0">
        <w:rPr>
          <w:rFonts w:ascii="Gidole" w:hAnsi="Gidole"/>
          <w:sz w:val="20"/>
          <w:szCs w:val="20"/>
        </w:rPr>
        <w:t xml:space="preserve"> (A</w:t>
      </w:r>
      <w:r w:rsidR="00F574FE" w:rsidRPr="009705B0">
        <w:rPr>
          <w:rFonts w:ascii="Gidole" w:hAnsi="Gidole"/>
          <w:sz w:val="20"/>
          <w:szCs w:val="20"/>
        </w:rPr>
        <w:t>bschluss-) Zeugnisse</w:t>
      </w:r>
      <w:r w:rsidR="003937D7">
        <w:rPr>
          <w:rFonts w:ascii="Gidole" w:hAnsi="Gidole"/>
          <w:sz w:val="20"/>
          <w:szCs w:val="20"/>
        </w:rPr>
        <w:t xml:space="preserve"> </w:t>
      </w:r>
    </w:p>
    <w:p w:rsidR="00A858D9" w:rsidRDefault="00A858D9" w:rsidP="00511636">
      <w:pPr>
        <w:tabs>
          <w:tab w:val="clear" w:pos="1965"/>
          <w:tab w:val="left" w:pos="284"/>
        </w:tabs>
        <w:rPr>
          <w:rFonts w:ascii="Gidole" w:hAnsi="Gidole"/>
          <w:noProof/>
          <w:sz w:val="16"/>
        </w:rPr>
      </w:pPr>
    </w:p>
    <w:p w:rsidR="009705B0" w:rsidRPr="009B6591" w:rsidRDefault="009705B0" w:rsidP="00A46D9D">
      <w:pPr>
        <w:tabs>
          <w:tab w:val="clear" w:pos="1965"/>
          <w:tab w:val="left" w:pos="360"/>
        </w:tabs>
        <w:ind w:firstLine="142"/>
        <w:rPr>
          <w:rFonts w:ascii="Gidole" w:hAnsi="Gidole"/>
          <w:noProof/>
          <w:sz w:val="16"/>
        </w:rPr>
      </w:pPr>
    </w:p>
    <w:sectPr w:rsidR="009705B0" w:rsidRPr="009B6591" w:rsidSect="00054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54" w:right="566" w:bottom="709" w:left="851" w:header="540" w:footer="332" w:gutter="0"/>
      <w:cols w:num="2" w:space="708" w:equalWidth="0">
        <w:col w:w="4909" w:space="619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91" w:rsidRDefault="009B6591">
      <w:r>
        <w:separator/>
      </w:r>
    </w:p>
  </w:endnote>
  <w:endnote w:type="continuationSeparator" w:id="0">
    <w:p w:rsidR="009B6591" w:rsidRDefault="009B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dole">
    <w:panose1 w:val="02000503000000000000"/>
    <w:charset w:val="00"/>
    <w:family w:val="auto"/>
    <w:pitch w:val="variable"/>
    <w:sig w:usb0="E00000FF" w:usb1="4000206A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F0" w:rsidRDefault="00DA58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91" w:rsidRPr="00943742" w:rsidRDefault="009B6591" w:rsidP="00054C0A">
    <w:pPr>
      <w:pStyle w:val="berschrift1"/>
      <w:tabs>
        <w:tab w:val="clear" w:pos="1965"/>
        <w:tab w:val="clear" w:pos="2570"/>
        <w:tab w:val="clear" w:pos="3600"/>
        <w:tab w:val="left" w:pos="567"/>
        <w:tab w:val="left" w:pos="993"/>
        <w:tab w:val="left" w:pos="1843"/>
      </w:tabs>
      <w:ind w:right="-143"/>
      <w:rPr>
        <w:rFonts w:ascii="Gidole" w:hAnsi="Gidole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F0" w:rsidRDefault="00DA58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91" w:rsidRDefault="009B6591">
      <w:r>
        <w:separator/>
      </w:r>
    </w:p>
  </w:footnote>
  <w:footnote w:type="continuationSeparator" w:id="0">
    <w:p w:rsidR="009B6591" w:rsidRDefault="009B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F0" w:rsidRDefault="00DA58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D6" w:rsidRPr="002608DE" w:rsidRDefault="00CE0A66" w:rsidP="00FB6BD6">
    <w:pPr>
      <w:pStyle w:val="berschrift1"/>
      <w:tabs>
        <w:tab w:val="left" w:pos="567"/>
      </w:tabs>
      <w:jc w:val="left"/>
      <w:rPr>
        <w:rFonts w:ascii="Gidole" w:hAnsi="Gidole"/>
        <w:sz w:val="24"/>
        <w:szCs w:val="24"/>
      </w:rPr>
    </w:pPr>
    <w:r w:rsidRPr="002608DE">
      <w:rPr>
        <w:rFonts w:ascii="Gidole" w:hAnsi="Gidole"/>
        <w:noProof/>
      </w:rPr>
      <w:drawing>
        <wp:anchor distT="0" distB="0" distL="114300" distR="114300" simplePos="0" relativeHeight="251661312" behindDoc="0" locked="0" layoutInCell="1" allowOverlap="1" wp14:anchorId="6C8D64C7" wp14:editId="076011F8">
          <wp:simplePos x="0" y="0"/>
          <wp:positionH relativeFrom="margin">
            <wp:posOffset>4803140</wp:posOffset>
          </wp:positionH>
          <wp:positionV relativeFrom="margin">
            <wp:posOffset>-1512570</wp:posOffset>
          </wp:positionV>
          <wp:extent cx="1219200" cy="381000"/>
          <wp:effectExtent l="0" t="0" r="0" b="0"/>
          <wp:wrapSquare wrapText="bothSides"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BD6" w:rsidRPr="002608DE">
      <w:rPr>
        <w:rFonts w:ascii="Gidole" w:hAnsi="Gidole"/>
        <w:b/>
        <w:sz w:val="28"/>
        <w:szCs w:val="28"/>
      </w:rPr>
      <w:t>Staatliche Berufsschule</w:t>
    </w:r>
    <w:r w:rsidR="00FB6BD6" w:rsidRPr="002608DE">
      <w:rPr>
        <w:rFonts w:ascii="Gidole" w:hAnsi="Gidole"/>
        <w:sz w:val="28"/>
        <w:szCs w:val="28"/>
      </w:rPr>
      <w:t xml:space="preserve"> IV </w:t>
    </w:r>
    <w:r w:rsidR="00FB6BD6" w:rsidRPr="002608DE">
      <w:rPr>
        <w:rFonts w:ascii="Gidole" w:hAnsi="Gidole"/>
        <w:sz w:val="24"/>
        <w:szCs w:val="24"/>
      </w:rPr>
      <w:t>Landshut</w:t>
    </w:r>
    <w:r w:rsidR="00FB6BD6">
      <w:rPr>
        <w:rFonts w:ascii="Gidole" w:hAnsi="Gidole"/>
        <w:sz w:val="24"/>
        <w:szCs w:val="24"/>
      </w:rPr>
      <w:t xml:space="preserve">-Schönbrunn </w:t>
    </w:r>
    <w:r w:rsidR="00FB6BD6" w:rsidRPr="002608DE">
      <w:rPr>
        <w:rFonts w:ascii="Gidole" w:hAnsi="Gidole"/>
        <w:sz w:val="24"/>
        <w:szCs w:val="24"/>
      </w:rPr>
      <w:tab/>
    </w:r>
  </w:p>
  <w:p w:rsidR="00CE0A66" w:rsidRDefault="00FB6BD6" w:rsidP="00FB6BD6">
    <w:pPr>
      <w:pStyle w:val="berschrift1"/>
      <w:tabs>
        <w:tab w:val="left" w:pos="567"/>
      </w:tabs>
      <w:jc w:val="left"/>
      <w:rPr>
        <w:rStyle w:val="Hyperlink"/>
        <w:rFonts w:ascii="Gidole" w:hAnsi="Gidole" w:cs="Arial"/>
        <w:color w:val="auto"/>
        <w:sz w:val="16"/>
        <w:u w:val="none"/>
      </w:rPr>
    </w:pPr>
    <w:r w:rsidRPr="002608DE">
      <w:rPr>
        <w:rFonts w:ascii="Gidole" w:hAnsi="Gidole"/>
        <w:color w:val="000000"/>
        <w:szCs w:val="20"/>
      </w:rPr>
      <w:t>Am Lurzenhof 5, 84036 Landshut</w:t>
    </w:r>
    <w:r w:rsidRPr="002608DE">
      <w:rPr>
        <w:rFonts w:ascii="Gidole" w:hAnsi="Gidole"/>
        <w:color w:val="000000"/>
        <w:sz w:val="12"/>
        <w:szCs w:val="12"/>
      </w:rPr>
      <w:t xml:space="preserve">, </w:t>
    </w:r>
    <w:r w:rsidRPr="002608DE">
      <w:rPr>
        <w:rFonts w:ascii="Gidole" w:hAnsi="Gidole"/>
        <w:color w:val="000000"/>
        <w:sz w:val="16"/>
      </w:rPr>
      <w:t>Tel.: 0871/9523-600, E</w:t>
    </w:r>
    <w:r w:rsidRPr="002608DE">
      <w:rPr>
        <w:rFonts w:ascii="Gidole" w:hAnsi="Gidole"/>
        <w:sz w:val="16"/>
      </w:rPr>
      <w:t xml:space="preserve">-Mail: </w:t>
    </w:r>
    <w:hyperlink r:id="rId2" w:history="1">
      <w:r w:rsidRPr="002608DE">
        <w:rPr>
          <w:rStyle w:val="Hyperlink"/>
          <w:rFonts w:ascii="Gidole" w:hAnsi="Gidole" w:cs="Arial"/>
          <w:color w:val="auto"/>
          <w:sz w:val="16"/>
          <w:u w:val="none"/>
        </w:rPr>
        <w:t>bs@bs-schoenbrunn.de</w:t>
      </w:r>
    </w:hyperlink>
  </w:p>
  <w:p w:rsidR="00CE0A66" w:rsidRDefault="00CE0A66" w:rsidP="00FB6BD6">
    <w:pPr>
      <w:pStyle w:val="berschrift1"/>
      <w:tabs>
        <w:tab w:val="left" w:pos="567"/>
      </w:tabs>
      <w:jc w:val="left"/>
      <w:rPr>
        <w:rStyle w:val="Hyperlink"/>
        <w:rFonts w:ascii="Gidole" w:hAnsi="Gidole" w:cs="Arial"/>
        <w:color w:val="auto"/>
        <w:sz w:val="16"/>
        <w:u w:val="none"/>
      </w:rPr>
    </w:pPr>
  </w:p>
  <w:p w:rsidR="00FB6BD6" w:rsidRPr="002608DE" w:rsidRDefault="00CE0A66" w:rsidP="00FB6BD6">
    <w:pPr>
      <w:pStyle w:val="berschrift1"/>
      <w:tabs>
        <w:tab w:val="left" w:pos="567"/>
      </w:tabs>
      <w:jc w:val="left"/>
      <w:rPr>
        <w:rFonts w:ascii="Gidole" w:hAnsi="Gidole"/>
        <w:sz w:val="12"/>
        <w:szCs w:val="12"/>
      </w:rPr>
    </w:pPr>
    <w:r>
      <w:rPr>
        <w:rFonts w:ascii="Gidole" w:hAnsi="Gidole"/>
        <w:b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E0B53" wp14:editId="4925136B">
              <wp:simplePos x="0" y="0"/>
              <wp:positionH relativeFrom="column">
                <wp:posOffset>-92710</wp:posOffset>
              </wp:positionH>
              <wp:positionV relativeFrom="paragraph">
                <wp:posOffset>128270</wp:posOffset>
              </wp:positionV>
              <wp:extent cx="6730365" cy="571500"/>
              <wp:effectExtent l="0" t="0" r="13335" b="19050"/>
              <wp:wrapNone/>
              <wp:docPr id="21" name="Rechtec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0365" cy="571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CA217" id="Rechteck 21" o:spid="_x0000_s1026" style="position:absolute;margin-left:-7.3pt;margin-top:10.1pt;width:529.9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LdugIAAPUFAAAOAAAAZHJzL2Uyb0RvYy54bWysVN9P2zAQfp+0/8Hy+0ha2rJVpKgCMU1i&#10;AwETz8axSTTb59lu0+6v39lOUmDsZVofUt+v7+4+++70bKcV2QrnWzAVnRyVlAjDoW7NU0W/319+&#10;+EiJD8zUTIERFd0LT89W79+ddnYpptCAqoUjCGL8srMVbUKwy6LwvBGa+SOwwqBRgtMsoOieitqx&#10;DtG1KqZluSg6cLV1wIX3qL3IRrpK+FIKHq6l9CIQVVGsLaSvS9/H+C1Wp2z55JhtWt6Xwf6hCs1a&#10;g0lHqAsWGNm49g8o3XIHHmQ44qALkLLlIvWA3UzKV93cNcyK1AuS4+1Ik/9/sPzb9saRtq7odEKJ&#10;YRrv6FbwJgj+g6AK+emsX6Lbnb1xveTxGJvdSafjP7ZBdonT/cip2AXCUbk4OS6PF3NKONrmJ5N5&#10;mUgvDtHW+fBZgCbxUFGHd5aoZNsrHzAjug4uMZkH1daXrVJJiO9EnCtHtgxvmHEuTJikcLXRX6HO&#10;+lmJv3zXqMYXkdWLQY0p0ouLSCnhiyTKkA4bOZ6XCfiFbQzLiGGXKIt4hzJRUgZhI5GZunQKeyVi&#10;D8rcColXgGRNc4K/N+UbVoucCokcqRyrSMUnwIgskaURO7MyemaQgbBMc+8fQ0WanTG47/ztwnLw&#10;GJEygwljsG4NuLc6U3hVfebsP5CUqYksPUK9xwfqIE+ut/yyxWdyxXy4YQ5HFYca10+4xo9UgPcE&#10;/YmSBtyvt/TRHycIrZR0OPoV9T83zAlK1BeDs/VpMpvFXZGE2fxkioJ7bnl8bjEbfQ749nB8sLp0&#10;jP5BDUfpQD/gllrHrGhihmPuivLgBuE85JWEe46L9Tq54X6wLFyZO8sjeGQ1jsH97oE5289KwCn7&#10;BsOaYMtXI5N9Y6SB9SaAbNM8HXjt+cbdkh5Ovwfj8nouJ6/Dtl79BgAA//8DAFBLAwQUAAYACAAA&#10;ACEA1SdPzd4AAAALAQAADwAAAGRycy9kb3ducmV2LnhtbEyPy07DMBBF90j8gzVI7Fo7aQkoxKkq&#10;BEgsaSuxdeJpHBGPI9tNwt/jrmA3j6M7Z6rdYgc2oQ+9IwnZWgBDap3uqZNwOr6tnoCFqEirwRFK&#10;+MEAu/r2plKldjN94nSIHUshFEolwcQ4lpyH1qBVYe1GpLQ7O29VTK3vuPZqTuF24LkQBbeqp3TB&#10;qBFfDLbfh4uVMC2n98LMH2P+Onk8200z778epby/W/bPwCIu8Q+Gq35Shzo5Ne5COrBBwirbFgmV&#10;kIsc2BUQ24cNsCZVWRrxuuL/f6h/AQAA//8DAFBLAQItABQABgAIAAAAIQC2gziS/gAAAOEBAAAT&#10;AAAAAAAAAAAAAAAAAAAAAABbQ29udGVudF9UeXBlc10ueG1sUEsBAi0AFAAGAAgAAAAhADj9If/W&#10;AAAAlAEAAAsAAAAAAAAAAAAAAAAALwEAAF9yZWxzLy5yZWxzUEsBAi0AFAAGAAgAAAAhAMU1Ut26&#10;AgAA9QUAAA4AAAAAAAAAAAAAAAAALgIAAGRycy9lMm9Eb2MueG1sUEsBAi0AFAAGAAgAAAAhANUn&#10;T83eAAAACwEAAA8AAAAAAAAAAAAAAAAAFAUAAGRycy9kb3ducmV2LnhtbFBLBQYAAAAABAAEAPMA&#10;AAAfBgAAAAA=&#10;" fillcolor="#bdd6ee [1300]" strokecolor="black [3213]" strokeweight=".5pt"/>
          </w:pict>
        </mc:Fallback>
      </mc:AlternateContent>
    </w:r>
    <w:r w:rsidR="00FB6BD6">
      <w:rPr>
        <w:rStyle w:val="Hyperlink"/>
        <w:rFonts w:ascii="Gidole" w:hAnsi="Gidole" w:cs="Arial"/>
        <w:color w:val="auto"/>
        <w:sz w:val="16"/>
        <w:u w:val="none"/>
      </w:rPr>
      <w:br/>
    </w:r>
    <w:r w:rsidR="00FB6BD6" w:rsidRPr="002608DE">
      <w:rPr>
        <w:rFonts w:ascii="Gidole" w:hAnsi="Gidole"/>
        <w:sz w:val="12"/>
        <w:szCs w:val="12"/>
      </w:rPr>
      <w:tab/>
      <w:t xml:space="preserve">       </w:t>
    </w:r>
  </w:p>
  <w:p w:rsidR="00FB6BD6" w:rsidRPr="002608DE" w:rsidRDefault="00FB6BD6" w:rsidP="00FB6BD6">
    <w:pPr>
      <w:pStyle w:val="Textkrper2"/>
      <w:tabs>
        <w:tab w:val="clear" w:pos="1965"/>
        <w:tab w:val="left" w:pos="2127"/>
        <w:tab w:val="left" w:pos="2977"/>
      </w:tabs>
      <w:jc w:val="left"/>
      <w:rPr>
        <w:rFonts w:ascii="Gidole" w:hAnsi="Gidole"/>
        <w:b w:val="0"/>
        <w:sz w:val="20"/>
        <w:szCs w:val="20"/>
        <w:shd w:val="pct10" w:color="auto" w:fill="auto"/>
      </w:rPr>
    </w:pPr>
    <w:r w:rsidRPr="00720D07">
      <w:rPr>
        <w:rFonts w:ascii="Gidole" w:hAnsi="Gidole"/>
        <w:b w:val="0"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66C66A" wp14:editId="37D6A27B">
              <wp:simplePos x="0" y="0"/>
              <wp:positionH relativeFrom="column">
                <wp:posOffset>4250055</wp:posOffset>
              </wp:positionH>
              <wp:positionV relativeFrom="paragraph">
                <wp:posOffset>25400</wp:posOffset>
              </wp:positionV>
              <wp:extent cx="125730" cy="125730"/>
              <wp:effectExtent l="0" t="0" r="26670" b="26670"/>
              <wp:wrapNone/>
              <wp:docPr id="15" name="Rechtec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79CA7" id="Rechteck 15" o:spid="_x0000_s1026" style="position:absolute;margin-left:334.65pt;margin-top:2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7THgIAADwEAAAOAAAAZHJzL2Uyb0RvYy54bWysU8FuEzEQvSPxD5bvZJOQ0HaVTVWlBCEV&#10;qCh8gOP17lq1PWbsZBO+vmNvGlLghPDB8njGzzPvzSyu99awncKgwVV8MhpzppyEWru24t+/rd9c&#10;chaicLUw4FTFDyrw6+XrV4vel2oKHZhaISMQF8reV7yL0ZdFEWSnrAgj8MqRswG0IpKJbVGj6And&#10;mmI6Hr8resDaI0gVAt3eDk6+zPhNo2T80jRBRWYqTrnFvGPeN2kvlgtRtih8p+UxDfEPWVihHX16&#10;groVUbAt6j+grJYIAZo4kmALaBotVa6BqpmMf6vmoRNe5VqInOBPNIX/Bys/7+6R6Zq0m3PmhCWN&#10;virZRSUfGV0RP70PJYU9+HtMFQZ/B/IxMAerTrhW3SBC3ylRU1aTFF+8eJCMQE/Zpv8ENaGLbYRM&#10;1b5BmwCJBLbPihxOiqh9ZJIuJ9P5xVvSTZLreE4/iPL5sccQPyiwLB0qjiR4Bhe7uxCH0OeQnDwY&#10;Xa+1MdnAdrMyyHaCmmOdV86fajwPM471Fb+aT+cZ+YUvnEOM8/obhNWRutxoW/HLU5AoE2vvXU1p&#10;ijIKbYYzVWfckcbE3KDABuoDsYgwtDCNHB06wJ+c9dS+FQ8/tgIVZ+ajIyWuJrNZ6vdszOYXUzLw&#10;3LM59wgnCarikbPhuIrDjGw96rajnya5dgc3pF6jM7NJ2SGrY7LUolmb4zilGTi3c9SvoV8+AQAA&#10;//8DAFBLAwQUAAYACAAAACEAOM1FYt0AAAAIAQAADwAAAGRycy9kb3ducmV2LnhtbEyPQU+EMBSE&#10;7yb+h+aZeHPLgiGAPDZGsyYed9mLt0KfgNKW0LKL/nqfJz1OZjLzTblbzSjONPvBWYTtJgJBtnV6&#10;sB3Cqd7fZSB8UFar0VlC+CIPu+r6qlSFdhd7oPMxdIJLrC8UQh/CVEjp256M8hs3kWXv3c1GBZZz&#10;J/WsLlxuRhlHUSqNGiwv9Gqip57az+NiEJohPqnvQ/0SmXyfhNe1/ljenhFvb9bHBxCB1vAXhl98&#10;RoeKmRq3WO3FiJCmecJRhHu+xH6a5VsQDUKcZCCrUv4/UP0AAAD//wMAUEsBAi0AFAAGAAgAAAAh&#10;ALaDOJL+AAAA4QEAABMAAAAAAAAAAAAAAAAAAAAAAFtDb250ZW50X1R5cGVzXS54bWxQSwECLQAU&#10;AAYACAAAACEAOP0h/9YAAACUAQAACwAAAAAAAAAAAAAAAAAvAQAAX3JlbHMvLnJlbHNQSwECLQAU&#10;AAYACAAAACEAVXse0x4CAAA8BAAADgAAAAAAAAAAAAAAAAAuAgAAZHJzL2Uyb0RvYy54bWxQSwEC&#10;LQAUAAYACAAAACEAOM1FYt0AAAAIAQAADwAAAAAAAAAAAAAAAAB4BAAAZHJzL2Rvd25yZXYueG1s&#10;UEsFBgAAAAAEAAQA8wAAAIIFAAAAAA==&#10;"/>
          </w:pict>
        </mc:Fallback>
      </mc:AlternateContent>
    </w:r>
    <w:r w:rsidRPr="00720D07">
      <w:rPr>
        <w:rFonts w:ascii="Gidole" w:hAnsi="Gidole"/>
        <w:b w:val="0"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2320C" wp14:editId="2CC6DA9D">
              <wp:simplePos x="0" y="0"/>
              <wp:positionH relativeFrom="column">
                <wp:posOffset>1740176</wp:posOffset>
              </wp:positionH>
              <wp:positionV relativeFrom="paragraph">
                <wp:posOffset>24765</wp:posOffset>
              </wp:positionV>
              <wp:extent cx="125730" cy="125730"/>
              <wp:effectExtent l="0" t="0" r="26670" b="2667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5E231" id="Rechteck 11" o:spid="_x0000_s1026" style="position:absolute;margin-left:137pt;margin-top:1.95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1eHgIAADwEAAAOAAAAZHJzL2Uyb0RvYy54bWysU1Fv0zAQfkfiP1h+p2lLy7ao6TR1FCEN&#10;mBj8gKvjJNYcnzm7Tcev38VpSwc8Ifxg+Xznz999d7e43rdW7DQFg66Qk9FYCu0UlsbVhfz+bf3m&#10;UooQwZVg0elCPukgr5evXy06n+spNmhLTYJBXMg7X8gmRp9nWVCNbiGM0GvHzgqphcgm1VlJ0DF6&#10;a7PpePwu65BKT6h0CHx7OzjlMuFXlVbxS1UFHYUtJHOLaae0b/o9Wy4grwl8Y9SBBvwDixaM409P&#10;ULcQQWzJ/AHVGkUYsIojhW2GVWWUTjlwNpPxb9k8NOB1yoXFCf4kU/h/sOrz7p6EKbl2EykctFyj&#10;r1o1UatHwVesT+dDzmEP/p76DIO/Q/UYhMNVA67WN0TYNRpKZpXisxcPeiPwU7HpPmHJ6LCNmKTa&#10;V9T2gCyC2KeKPJ0qovdRKL6cTOcXb7luil2HMzPKID8+9hTiB42t6A+FJC54AofdXYhD6DEkkUdr&#10;yrWxNhlUb1aWxA64OdZp9fkyejgPs050hbyaT+cJ+YUvnEOM0/obRGsid7k1bSEvT0GQ96q9dyX/&#10;CXkEY4cz/28d0zgqN1Rgg+UTq0g4tDCPHB8apJ9SdNy+hQw/tkBaCvvRcSWuJrNZ3+/JmM0vpmzQ&#10;uWdz7gGnGKqQUYrhuIrDjGw9mbrhnyYpd4c3XL3KJGV7fgOrA1lu0aTeYZz6GTi3U9SvoV8+AwAA&#10;//8DAFBLAwQUAAYACAAAACEAeJo7ht0AAAAIAQAADwAAAGRycy9kb3ducmV2LnhtbEyPwU6DQBCG&#10;7ya+w2ZMvNlFMFaQpTGamnhs6cXbACOg7CxhlxZ9esdTvc3kn/zzfflmsYM60uR7xwZuVxEo4to1&#10;PbcGDuX25gGUD8gNDo7JwDd52BSXFzlmjTvxjo770CopYZ+hgS6EMdPa1x1Z9Cs3Ekv24SaLQdap&#10;1c2EJym3g46j6F5b7Fk+dDjSc0f11362Bqo+PuDPrnyNbLpNwttSfs7vL8ZcXy1Pj6ACLeF8DH/4&#10;gg6FMFVu5sarwUC8vhOXYCBJQUkep4moVDIka9BFrv8LFL8AAAD//wMAUEsBAi0AFAAGAAgAAAAh&#10;ALaDOJL+AAAA4QEAABMAAAAAAAAAAAAAAAAAAAAAAFtDb250ZW50X1R5cGVzXS54bWxQSwECLQAU&#10;AAYACAAAACEAOP0h/9YAAACUAQAACwAAAAAAAAAAAAAAAAAvAQAAX3JlbHMvLnJlbHNQSwECLQAU&#10;AAYACAAAACEA8RitXh4CAAA8BAAADgAAAAAAAAAAAAAAAAAuAgAAZHJzL2Uyb0RvYy54bWxQSwEC&#10;LQAUAAYACAAAACEAeJo7ht0AAAAIAQAADwAAAAAAAAAAAAAAAAB4BAAAZHJzL2Rvd25yZXYueG1s&#10;UEsFBgAAAAAEAAQA8wAAAIIFAAAAAA==&#10;"/>
          </w:pict>
        </mc:Fallback>
      </mc:AlternateContent>
    </w:r>
    <w:r w:rsidRPr="00720D07">
      <w:rPr>
        <w:rFonts w:ascii="Gidole" w:hAnsi="Gidole"/>
        <w:b w:val="0"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D9439" wp14:editId="7AEC2AB7">
              <wp:simplePos x="0" y="0"/>
              <wp:positionH relativeFrom="column">
                <wp:posOffset>13559</wp:posOffset>
              </wp:positionH>
              <wp:positionV relativeFrom="paragraph">
                <wp:posOffset>24765</wp:posOffset>
              </wp:positionV>
              <wp:extent cx="126000" cy="126000"/>
              <wp:effectExtent l="0" t="0" r="26670" b="2667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A52D8" id="Rechteck 9" o:spid="_x0000_s1026" style="position:absolute;margin-left:1.05pt;margin-top:1.9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qSHwIAADoEAAAOAAAAZHJzL2Uyb0RvYy54bWysU8Fu2zAMvQ/YPwi6L7aDpGuMOkWRLsOA&#10;bi3W7QMYWbaFypJGKXGyrx8lp1my3Yb5IJAm9US+R97c7nvNdhK9sqbixSTnTBpha2Xain//tn53&#10;zZkPYGrQ1siKH6Tnt8u3b24GV8qp7ayuJTICMb4cXMW7EFyZZV50sgc/sU4aCjYWewjkYpvVCAOh&#10;9zqb5vlVNlisHVohvae/92OQLxN+00gRHpvGy8B0xam2kE5M5yae2fIGyhbBdUocy4B/qKIHZejR&#10;E9Q9BGBbVH9B9Uqg9bYJE2H7zDaNEjL1QN0U+R/dPHfgZOqFyPHuRJP/f7Diy+4JmaorvuDMQE8S&#10;fZWiC1K8sEVkZ3C+pKRn94SxP+8erHjxzNhVB6aVd4h26CTUVFMR87OLC9HxdJVths+2JnDYBpuI&#10;2jfYR0CigO2THoeTHnIfmKCfxfQqz0k1QaGjHV+A8vWyQx8+StuzaFQcSe4EDrsHH8bU15RUvNWq&#10;Xiutk4PtZqWR7YBGY52+VD/1eJ6mDRuInPl0npAvYv4cgiqNxY6vXqT1KtCMa9VX/PqUBGVk7YOp&#10;6QKUAZQebepOmyONkblRgY2tD8Qi2nGAaeHI6Cz+5Gyg4a24/7EFlJzpT4aUWBSzWZz25Mzm76fk&#10;4Hlkcx4BIwiq4oGz0VyFcUO2DlXb0UtF6t3YO1KvUYnZqOxY1bFYGtCkzXGZ4gac+ynr98ovfwEA&#10;AP//AwBQSwMEFAAGAAgAAAAhAApkQSvaAAAABQEAAA8AAABkcnMvZG93bnJldi54bWxMjr1Ow0AQ&#10;hHsk3uG0SHTk/CMBMT5HCBQkysRp6Nb2xnbw7Vm+c2J4epYKqtFoRjNfvlnsoM40+d6xgXgVgSKu&#10;XdNza+BQbu8eQfmA3ODgmAx8kYdNcX2VY9a4C+/ovA+tkhH2GRroQhgzrX3dkUW/ciOxZEc3WQxi&#10;p1Y3E15k3A46iaJ7bbFneehwpJeO6s/9bA1UfXLA7135Ftn1Ng3vS3maP16Nub1Znp9ABVrCXxl+&#10;8QUdCmGq3MyNV4OBJJaigXQNStIkFq1E0wfQRa7/0xc/AAAA//8DAFBLAQItABQABgAIAAAAIQC2&#10;gziS/gAAAOEBAAATAAAAAAAAAAAAAAAAAAAAAABbQ29udGVudF9UeXBlc10ueG1sUEsBAi0AFAAG&#10;AAgAAAAhADj9If/WAAAAlAEAAAsAAAAAAAAAAAAAAAAALwEAAF9yZWxzLy5yZWxzUEsBAi0AFAAG&#10;AAgAAAAhANtmWpIfAgAAOgQAAA4AAAAAAAAAAAAAAAAALgIAAGRycy9lMm9Eb2MueG1sUEsBAi0A&#10;FAAGAAgAAAAhAApkQSvaAAAABQEAAA8AAAAAAAAAAAAAAAAAeQQAAGRycy9kb3ducmV2LnhtbFBL&#10;BQYAAAAABAAEAPMAAACABQAAAAA=&#10;"/>
          </w:pict>
        </mc:Fallback>
      </mc:AlternateContent>
    </w:r>
    <w:r w:rsidRPr="00720D07">
      <w:rPr>
        <w:rFonts w:ascii="Gidole" w:hAnsi="Gidole"/>
        <w:b w:val="0"/>
        <w:szCs w:val="14"/>
        <w:shd w:val="pct10" w:color="auto" w:fill="auto"/>
      </w:rPr>
      <w:t xml:space="preserve">  </w:t>
    </w:r>
    <w:r w:rsidRPr="00720D07">
      <w:rPr>
        <w:rFonts w:ascii="Gidole" w:hAnsi="Gidole"/>
        <w:szCs w:val="14"/>
        <w:shd w:val="pct10" w:color="auto" w:fill="auto"/>
      </w:rPr>
      <w:t xml:space="preserve">        </w:t>
    </w:r>
    <w:r>
      <w:rPr>
        <w:rFonts w:ascii="Gidole" w:hAnsi="Gidole"/>
        <w:color w:val="1F4E79" w:themeColor="accent1" w:themeShade="80"/>
        <w:sz w:val="24"/>
        <w:szCs w:val="24"/>
        <w:shd w:val="pct10" w:color="auto" w:fill="auto"/>
      </w:rPr>
      <w:t>Deutschklasse DK-BS</w:t>
    </w:r>
    <w:r w:rsidRPr="00720D07">
      <w:rPr>
        <w:rFonts w:ascii="Gidole" w:hAnsi="Gidole"/>
        <w:b w:val="0"/>
        <w:color w:val="0070C0"/>
        <w:sz w:val="16"/>
        <w:shd w:val="pct10" w:color="auto" w:fill="auto"/>
      </w:rPr>
      <w:tab/>
    </w:r>
    <w:r w:rsidRPr="00720D07">
      <w:rPr>
        <w:rFonts w:ascii="Gidole" w:hAnsi="Gidole"/>
        <w:b w:val="0"/>
        <w:color w:val="0070C0"/>
        <w:sz w:val="16"/>
        <w:shd w:val="pct10" w:color="auto" w:fill="auto"/>
      </w:rPr>
      <w:tab/>
    </w:r>
    <w:r w:rsidRPr="00FB6BD6">
      <w:rPr>
        <w:rFonts w:ascii="Gidole" w:hAnsi="Gidole"/>
        <w:sz w:val="24"/>
        <w:szCs w:val="24"/>
        <w:shd w:val="pct10" w:color="auto" w:fill="auto"/>
      </w:rPr>
      <w:t>BIK-</w:t>
    </w:r>
    <w:r>
      <w:rPr>
        <w:rFonts w:ascii="Gidole" w:hAnsi="Gidole"/>
        <w:sz w:val="24"/>
        <w:szCs w:val="24"/>
        <w:shd w:val="pct10" w:color="auto" w:fill="auto"/>
      </w:rPr>
      <w:t>Vorklasse</w:t>
    </w:r>
    <w:r w:rsidRPr="00B00D84">
      <w:rPr>
        <w:rFonts w:ascii="Gidole" w:hAnsi="Gidole"/>
        <w:b w:val="0"/>
        <w:sz w:val="20"/>
        <w:szCs w:val="20"/>
        <w:shd w:val="pct10" w:color="auto" w:fill="auto"/>
      </w:rPr>
      <w:t xml:space="preserve"> </w:t>
    </w:r>
    <w:r>
      <w:rPr>
        <w:rFonts w:ascii="Gidole" w:hAnsi="Gidole"/>
        <w:b w:val="0"/>
        <w:sz w:val="20"/>
        <w:szCs w:val="20"/>
        <w:shd w:val="pct10" w:color="auto" w:fill="auto"/>
      </w:rPr>
      <w:t>Berufsintegrati</w:t>
    </w:r>
    <w:r w:rsidRPr="00FB6BD6">
      <w:rPr>
        <w:rFonts w:ascii="Gidole" w:hAnsi="Gidole"/>
        <w:b w:val="0"/>
        <w:sz w:val="20"/>
        <w:szCs w:val="20"/>
        <w:shd w:val="pct10" w:color="auto" w:fill="auto"/>
      </w:rPr>
      <w:t>on</w:t>
    </w:r>
    <w:r w:rsidRPr="00FB6BD6">
      <w:rPr>
        <w:rFonts w:ascii="Gidole" w:hAnsi="Gidole"/>
        <w:sz w:val="20"/>
        <w:szCs w:val="20"/>
        <w:shd w:val="pct10" w:color="auto" w:fill="auto"/>
      </w:rPr>
      <w:t xml:space="preserve"> </w:t>
    </w:r>
    <w:r w:rsidRPr="00FB6BD6">
      <w:rPr>
        <w:rFonts w:ascii="Gidole" w:hAnsi="Gidole"/>
        <w:b w:val="0"/>
        <w:sz w:val="20"/>
        <w:szCs w:val="20"/>
        <w:shd w:val="pct10" w:color="auto" w:fill="auto"/>
      </w:rPr>
      <w:t>1. Jahr</w:t>
    </w:r>
    <w:r w:rsidRPr="00B00D84">
      <w:rPr>
        <w:rFonts w:ascii="Gidole" w:hAnsi="Gidole"/>
        <w:b w:val="0"/>
        <w:sz w:val="16"/>
        <w:shd w:val="pct10" w:color="auto" w:fill="auto"/>
      </w:rPr>
      <w:t xml:space="preserve">     </w:t>
    </w:r>
    <w:r>
      <w:rPr>
        <w:rFonts w:ascii="Gidole" w:hAnsi="Gidole"/>
        <w:b w:val="0"/>
        <w:sz w:val="16"/>
        <w:shd w:val="pct10" w:color="auto" w:fill="auto"/>
      </w:rPr>
      <w:t xml:space="preserve">        </w:t>
    </w:r>
    <w:r w:rsidRPr="00FB6BD6">
      <w:rPr>
        <w:rFonts w:ascii="Gidole" w:hAnsi="Gidole"/>
        <w:sz w:val="24"/>
        <w:szCs w:val="24"/>
        <w:shd w:val="pct10" w:color="auto" w:fill="auto"/>
      </w:rPr>
      <w:t>BIK</w:t>
    </w:r>
    <w:r>
      <w:rPr>
        <w:rFonts w:ascii="Gidole" w:hAnsi="Gidole"/>
        <w:b w:val="0"/>
        <w:sz w:val="16"/>
        <w:shd w:val="pct10" w:color="auto" w:fill="auto"/>
      </w:rPr>
      <w:t xml:space="preserve"> </w:t>
    </w:r>
    <w:r>
      <w:rPr>
        <w:rFonts w:ascii="Gidole" w:hAnsi="Gidole"/>
        <w:sz w:val="24"/>
        <w:szCs w:val="24"/>
        <w:shd w:val="pct10" w:color="auto" w:fill="auto"/>
      </w:rPr>
      <w:t>–</w:t>
    </w:r>
    <w:r w:rsidRPr="00FB6BD6">
      <w:rPr>
        <w:rFonts w:ascii="Gidole" w:hAnsi="Gidole"/>
        <w:b w:val="0"/>
        <w:sz w:val="20"/>
        <w:szCs w:val="20"/>
        <w:shd w:val="pct10" w:color="auto" w:fill="auto"/>
      </w:rPr>
      <w:t>Berufsintegration 2. Jahr</w:t>
    </w:r>
    <w:r w:rsidRPr="00B00D84">
      <w:rPr>
        <w:rFonts w:ascii="Gidole" w:hAnsi="Gidole"/>
        <w:b w:val="0"/>
        <w:sz w:val="16"/>
        <w:shd w:val="pct10" w:color="auto" w:fill="auto"/>
      </w:rPr>
      <w:t xml:space="preserve"> </w:t>
    </w:r>
  </w:p>
  <w:p w:rsidR="00FB6BD6" w:rsidRPr="002608DE" w:rsidRDefault="00FB6BD6" w:rsidP="00FB6BD6">
    <w:pPr>
      <w:pStyle w:val="berschrift3"/>
      <w:tabs>
        <w:tab w:val="left" w:pos="3945"/>
      </w:tabs>
      <w:spacing w:before="60"/>
      <w:rPr>
        <w:rFonts w:ascii="Gidole" w:hAnsi="Gidole"/>
        <w:color w:val="000000"/>
        <w:sz w:val="12"/>
        <w:szCs w:val="12"/>
      </w:rPr>
    </w:pPr>
    <w:r w:rsidRPr="002608DE">
      <w:rPr>
        <w:rFonts w:ascii="Gidole" w:hAnsi="Gidole"/>
        <w:szCs w:val="14"/>
      </w:rPr>
      <w:t>Bitte vollständig ausfüllen und mit den geforderten Bewerbungsunterlagen einreichen.</w:t>
    </w:r>
    <w:r w:rsidRPr="002608DE">
      <w:rPr>
        <w:rFonts w:ascii="Gidole" w:hAnsi="Gidole"/>
        <w:szCs w:val="14"/>
      </w:rPr>
      <w:tab/>
      <w:t xml:space="preserve">Diese Anmeldung ist verbindlich. </w:t>
    </w:r>
    <w:r w:rsidRPr="002608DE">
      <w:rPr>
        <w:rFonts w:ascii="Gidole" w:hAnsi="Gidole"/>
        <w:b w:val="0"/>
        <w:szCs w:val="14"/>
      </w:rPr>
      <w:t xml:space="preserve">Sollten Sie die Anmeldung zurückziehen wollen, </w:t>
    </w:r>
    <w:r w:rsidRPr="002608DE">
      <w:rPr>
        <w:rFonts w:ascii="Gidole" w:hAnsi="Gidole"/>
        <w:b w:val="0"/>
        <w:szCs w:val="14"/>
      </w:rPr>
      <w:br/>
      <w:t>bitten wir um zeitnahe schriftliche Mitteilung</w:t>
    </w:r>
    <w:r w:rsidRPr="00FA441B">
      <w:rPr>
        <w:rFonts w:ascii="Gidole" w:hAnsi="Gidole"/>
        <w:b w:val="0"/>
        <w:szCs w:val="14"/>
      </w:rPr>
      <w:t xml:space="preserve">. </w:t>
    </w:r>
    <w:r w:rsidRPr="00FA441B">
      <w:rPr>
        <w:rFonts w:ascii="Gidole" w:hAnsi="Gidole"/>
        <w:b w:val="0"/>
      </w:rPr>
      <w:t>Rechtsgrundlage der Datenerhebung ist Art. 85 Bayerisches Erziehungs- und Unterrichtsgesetz (</w:t>
    </w:r>
    <w:proofErr w:type="spellStart"/>
    <w:r w:rsidRPr="00FA441B">
      <w:rPr>
        <w:rFonts w:ascii="Gidole" w:hAnsi="Gidole"/>
        <w:b w:val="0"/>
      </w:rPr>
      <w:t>BayEUG</w:t>
    </w:r>
    <w:proofErr w:type="spellEnd"/>
    <w:r w:rsidRPr="00FA441B">
      <w:rPr>
        <w:rFonts w:ascii="Gidole" w:hAnsi="Gidole"/>
        <w:b w:val="0"/>
      </w:rPr>
      <w:t xml:space="preserve">). </w:t>
    </w:r>
    <w:r w:rsidRPr="00FA441B">
      <w:rPr>
        <w:rFonts w:ascii="Gidole" w:hAnsi="Gidole"/>
        <w:b w:val="0"/>
        <w:color w:val="000000"/>
        <w:sz w:val="12"/>
        <w:szCs w:val="12"/>
      </w:rPr>
      <w:tab/>
    </w:r>
    <w:r w:rsidRPr="002608DE">
      <w:rPr>
        <w:rFonts w:ascii="Gidole" w:hAnsi="Gidole"/>
        <w:color w:val="000000"/>
        <w:sz w:val="12"/>
        <w:szCs w:val="12"/>
      </w:rPr>
      <w:tab/>
      <w:t xml:space="preserve"> </w:t>
    </w:r>
  </w:p>
  <w:p w:rsidR="00FB6BD6" w:rsidRPr="002608DE" w:rsidRDefault="00FB6BD6" w:rsidP="00FB6BD6">
    <w:pPr>
      <w:rPr>
        <w:rFonts w:ascii="Gidole" w:hAnsi="Gidole"/>
      </w:rPr>
    </w:pPr>
  </w:p>
  <w:p w:rsidR="009B6591" w:rsidRDefault="009B6591" w:rsidP="007968B3">
    <w:pPr>
      <w:tabs>
        <w:tab w:val="clear" w:pos="3600"/>
      </w:tabs>
      <w:rPr>
        <w:rFonts w:ascii="Gidole" w:hAnsi="Gidole"/>
        <w:b/>
        <w:szCs w:val="14"/>
      </w:rPr>
    </w:pPr>
  </w:p>
  <w:p w:rsidR="009B6591" w:rsidRPr="00096BE8" w:rsidRDefault="009B6591" w:rsidP="00096BE8"/>
  <w:p w:rsidR="009B6591" w:rsidRPr="00181D27" w:rsidRDefault="009B6591" w:rsidP="00181D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F0" w:rsidRDefault="00DA58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5B"/>
    <w:rsid w:val="000012AD"/>
    <w:rsid w:val="0001249B"/>
    <w:rsid w:val="0002221F"/>
    <w:rsid w:val="00022ADA"/>
    <w:rsid w:val="000263EA"/>
    <w:rsid w:val="00037439"/>
    <w:rsid w:val="00054C0A"/>
    <w:rsid w:val="000616BE"/>
    <w:rsid w:val="00061B3C"/>
    <w:rsid w:val="000666FF"/>
    <w:rsid w:val="00072010"/>
    <w:rsid w:val="000741F9"/>
    <w:rsid w:val="00080FB3"/>
    <w:rsid w:val="000811C3"/>
    <w:rsid w:val="000862E9"/>
    <w:rsid w:val="000925DE"/>
    <w:rsid w:val="000933FC"/>
    <w:rsid w:val="00095A8B"/>
    <w:rsid w:val="00096BE8"/>
    <w:rsid w:val="000A6BDA"/>
    <w:rsid w:val="000D3D7B"/>
    <w:rsid w:val="000E1E48"/>
    <w:rsid w:val="000F2ABE"/>
    <w:rsid w:val="000F2CF0"/>
    <w:rsid w:val="001003EF"/>
    <w:rsid w:val="001228EC"/>
    <w:rsid w:val="00126882"/>
    <w:rsid w:val="00127965"/>
    <w:rsid w:val="00127E41"/>
    <w:rsid w:val="00133F31"/>
    <w:rsid w:val="001419CD"/>
    <w:rsid w:val="001465A9"/>
    <w:rsid w:val="0014689D"/>
    <w:rsid w:val="00153588"/>
    <w:rsid w:val="001629EE"/>
    <w:rsid w:val="001649C7"/>
    <w:rsid w:val="00166CB5"/>
    <w:rsid w:val="00181756"/>
    <w:rsid w:val="00181D27"/>
    <w:rsid w:val="001B276B"/>
    <w:rsid w:val="001C2369"/>
    <w:rsid w:val="001D58C5"/>
    <w:rsid w:val="001E7BF7"/>
    <w:rsid w:val="001F08EC"/>
    <w:rsid w:val="002056E1"/>
    <w:rsid w:val="00226B53"/>
    <w:rsid w:val="002657D3"/>
    <w:rsid w:val="00271ABB"/>
    <w:rsid w:val="00272424"/>
    <w:rsid w:val="00276C9C"/>
    <w:rsid w:val="00290D0E"/>
    <w:rsid w:val="00291741"/>
    <w:rsid w:val="002918D8"/>
    <w:rsid w:val="00292CA4"/>
    <w:rsid w:val="00295873"/>
    <w:rsid w:val="002979AB"/>
    <w:rsid w:val="002A6F02"/>
    <w:rsid w:val="002C0BC2"/>
    <w:rsid w:val="002D2A55"/>
    <w:rsid w:val="002D3402"/>
    <w:rsid w:val="002D4BC6"/>
    <w:rsid w:val="002F0BBC"/>
    <w:rsid w:val="003027E9"/>
    <w:rsid w:val="00302A6F"/>
    <w:rsid w:val="003078E6"/>
    <w:rsid w:val="003110B3"/>
    <w:rsid w:val="00311C26"/>
    <w:rsid w:val="00316D33"/>
    <w:rsid w:val="0033231F"/>
    <w:rsid w:val="0034588D"/>
    <w:rsid w:val="00351C7C"/>
    <w:rsid w:val="00363BA8"/>
    <w:rsid w:val="00367C95"/>
    <w:rsid w:val="00372B8F"/>
    <w:rsid w:val="00373E82"/>
    <w:rsid w:val="00377289"/>
    <w:rsid w:val="003937D7"/>
    <w:rsid w:val="00395512"/>
    <w:rsid w:val="00396EB5"/>
    <w:rsid w:val="003A2084"/>
    <w:rsid w:val="003A2CC6"/>
    <w:rsid w:val="003A5CC6"/>
    <w:rsid w:val="003A6E66"/>
    <w:rsid w:val="003B43D8"/>
    <w:rsid w:val="003C1C91"/>
    <w:rsid w:val="003C1F22"/>
    <w:rsid w:val="003C276A"/>
    <w:rsid w:val="003C6DD4"/>
    <w:rsid w:val="003E52AE"/>
    <w:rsid w:val="003F0CAD"/>
    <w:rsid w:val="003F5A00"/>
    <w:rsid w:val="00426829"/>
    <w:rsid w:val="00430CA4"/>
    <w:rsid w:val="004367C6"/>
    <w:rsid w:val="004373A3"/>
    <w:rsid w:val="00441D9D"/>
    <w:rsid w:val="0044516C"/>
    <w:rsid w:val="00450B13"/>
    <w:rsid w:val="00475C7A"/>
    <w:rsid w:val="004862A4"/>
    <w:rsid w:val="00492924"/>
    <w:rsid w:val="004A2524"/>
    <w:rsid w:val="004A3268"/>
    <w:rsid w:val="004B3EA9"/>
    <w:rsid w:val="004C3BA2"/>
    <w:rsid w:val="004C7817"/>
    <w:rsid w:val="004E6339"/>
    <w:rsid w:val="004E6BA8"/>
    <w:rsid w:val="004F026D"/>
    <w:rsid w:val="004F3675"/>
    <w:rsid w:val="00503418"/>
    <w:rsid w:val="00506B9F"/>
    <w:rsid w:val="0051125A"/>
    <w:rsid w:val="00511636"/>
    <w:rsid w:val="0051634D"/>
    <w:rsid w:val="00517EC1"/>
    <w:rsid w:val="00526941"/>
    <w:rsid w:val="00533830"/>
    <w:rsid w:val="00537089"/>
    <w:rsid w:val="005408D7"/>
    <w:rsid w:val="0054143D"/>
    <w:rsid w:val="00544061"/>
    <w:rsid w:val="005455A4"/>
    <w:rsid w:val="00546D0D"/>
    <w:rsid w:val="00553CA3"/>
    <w:rsid w:val="00553D38"/>
    <w:rsid w:val="00562BE2"/>
    <w:rsid w:val="005665A7"/>
    <w:rsid w:val="00570A9D"/>
    <w:rsid w:val="005748DF"/>
    <w:rsid w:val="005777D0"/>
    <w:rsid w:val="0058066B"/>
    <w:rsid w:val="00580BF2"/>
    <w:rsid w:val="005818D8"/>
    <w:rsid w:val="0059266F"/>
    <w:rsid w:val="00593FCF"/>
    <w:rsid w:val="005B5175"/>
    <w:rsid w:val="005B7639"/>
    <w:rsid w:val="005C0C6C"/>
    <w:rsid w:val="005C6E7D"/>
    <w:rsid w:val="005E6A65"/>
    <w:rsid w:val="005E7343"/>
    <w:rsid w:val="005E738C"/>
    <w:rsid w:val="00600C31"/>
    <w:rsid w:val="006054D4"/>
    <w:rsid w:val="00607D3A"/>
    <w:rsid w:val="006205C1"/>
    <w:rsid w:val="00621715"/>
    <w:rsid w:val="006429C3"/>
    <w:rsid w:val="006451E9"/>
    <w:rsid w:val="0064758A"/>
    <w:rsid w:val="006505BB"/>
    <w:rsid w:val="00656491"/>
    <w:rsid w:val="00661388"/>
    <w:rsid w:val="00662323"/>
    <w:rsid w:val="00662D9D"/>
    <w:rsid w:val="0067519E"/>
    <w:rsid w:val="00681D19"/>
    <w:rsid w:val="00692D3F"/>
    <w:rsid w:val="006A14A5"/>
    <w:rsid w:val="006A48FB"/>
    <w:rsid w:val="006A7A01"/>
    <w:rsid w:val="006B00EE"/>
    <w:rsid w:val="006B4C75"/>
    <w:rsid w:val="006B5098"/>
    <w:rsid w:val="006C5F8B"/>
    <w:rsid w:val="006D5257"/>
    <w:rsid w:val="006E20DA"/>
    <w:rsid w:val="006E46FF"/>
    <w:rsid w:val="006E4847"/>
    <w:rsid w:val="006E4872"/>
    <w:rsid w:val="006F486A"/>
    <w:rsid w:val="006F5455"/>
    <w:rsid w:val="00702C54"/>
    <w:rsid w:val="00703B4C"/>
    <w:rsid w:val="00704ED3"/>
    <w:rsid w:val="0071198C"/>
    <w:rsid w:val="00723E97"/>
    <w:rsid w:val="00734718"/>
    <w:rsid w:val="00734778"/>
    <w:rsid w:val="00736E23"/>
    <w:rsid w:val="007376AA"/>
    <w:rsid w:val="007476C6"/>
    <w:rsid w:val="00747EFB"/>
    <w:rsid w:val="00762CDC"/>
    <w:rsid w:val="00766F40"/>
    <w:rsid w:val="0077356F"/>
    <w:rsid w:val="00774FAB"/>
    <w:rsid w:val="007968B3"/>
    <w:rsid w:val="007A26F5"/>
    <w:rsid w:val="007B6094"/>
    <w:rsid w:val="007C4A46"/>
    <w:rsid w:val="007F770A"/>
    <w:rsid w:val="00805908"/>
    <w:rsid w:val="0080718D"/>
    <w:rsid w:val="008147ED"/>
    <w:rsid w:val="00824087"/>
    <w:rsid w:val="008246A8"/>
    <w:rsid w:val="00836050"/>
    <w:rsid w:val="008463C1"/>
    <w:rsid w:val="0085016B"/>
    <w:rsid w:val="00860D42"/>
    <w:rsid w:val="008853F0"/>
    <w:rsid w:val="00885847"/>
    <w:rsid w:val="0089145E"/>
    <w:rsid w:val="008A3D5B"/>
    <w:rsid w:val="008A602A"/>
    <w:rsid w:val="008C3183"/>
    <w:rsid w:val="008C3C54"/>
    <w:rsid w:val="008D49B7"/>
    <w:rsid w:val="008D5212"/>
    <w:rsid w:val="008D7B5C"/>
    <w:rsid w:val="008E6E65"/>
    <w:rsid w:val="008F1C34"/>
    <w:rsid w:val="008F3AC9"/>
    <w:rsid w:val="008F576F"/>
    <w:rsid w:val="009013C8"/>
    <w:rsid w:val="00902574"/>
    <w:rsid w:val="00911FEF"/>
    <w:rsid w:val="00916AFA"/>
    <w:rsid w:val="00921CA8"/>
    <w:rsid w:val="009309E5"/>
    <w:rsid w:val="009367CD"/>
    <w:rsid w:val="00943742"/>
    <w:rsid w:val="009477BA"/>
    <w:rsid w:val="00951F7F"/>
    <w:rsid w:val="009705B0"/>
    <w:rsid w:val="00971132"/>
    <w:rsid w:val="0097790B"/>
    <w:rsid w:val="009A161E"/>
    <w:rsid w:val="009A18B1"/>
    <w:rsid w:val="009B3F64"/>
    <w:rsid w:val="009B5387"/>
    <w:rsid w:val="009B6591"/>
    <w:rsid w:val="009D13FF"/>
    <w:rsid w:val="009D672E"/>
    <w:rsid w:val="009E5E6F"/>
    <w:rsid w:val="009F08D8"/>
    <w:rsid w:val="009F3C87"/>
    <w:rsid w:val="009F6440"/>
    <w:rsid w:val="00A0050A"/>
    <w:rsid w:val="00A039B1"/>
    <w:rsid w:val="00A322DE"/>
    <w:rsid w:val="00A34AFA"/>
    <w:rsid w:val="00A35368"/>
    <w:rsid w:val="00A4050B"/>
    <w:rsid w:val="00A46D9D"/>
    <w:rsid w:val="00A53C94"/>
    <w:rsid w:val="00A60F80"/>
    <w:rsid w:val="00A629EE"/>
    <w:rsid w:val="00A7045A"/>
    <w:rsid w:val="00A7545B"/>
    <w:rsid w:val="00A802FB"/>
    <w:rsid w:val="00A8316B"/>
    <w:rsid w:val="00A858D9"/>
    <w:rsid w:val="00A874AC"/>
    <w:rsid w:val="00AA3E6D"/>
    <w:rsid w:val="00AA5BD7"/>
    <w:rsid w:val="00AB445A"/>
    <w:rsid w:val="00AB733B"/>
    <w:rsid w:val="00AC1B3C"/>
    <w:rsid w:val="00AC3592"/>
    <w:rsid w:val="00AC5191"/>
    <w:rsid w:val="00AD043B"/>
    <w:rsid w:val="00AD1040"/>
    <w:rsid w:val="00AD2DA1"/>
    <w:rsid w:val="00AD35D7"/>
    <w:rsid w:val="00AD7121"/>
    <w:rsid w:val="00AE0284"/>
    <w:rsid w:val="00AF4D60"/>
    <w:rsid w:val="00B072E8"/>
    <w:rsid w:val="00B1529D"/>
    <w:rsid w:val="00B229AA"/>
    <w:rsid w:val="00B26778"/>
    <w:rsid w:val="00B37BDA"/>
    <w:rsid w:val="00B42699"/>
    <w:rsid w:val="00B4278E"/>
    <w:rsid w:val="00B524F1"/>
    <w:rsid w:val="00B606B7"/>
    <w:rsid w:val="00B65B66"/>
    <w:rsid w:val="00B74BA5"/>
    <w:rsid w:val="00B75479"/>
    <w:rsid w:val="00B76B04"/>
    <w:rsid w:val="00B76CAD"/>
    <w:rsid w:val="00B9623A"/>
    <w:rsid w:val="00B97B86"/>
    <w:rsid w:val="00BB1B51"/>
    <w:rsid w:val="00BB3832"/>
    <w:rsid w:val="00BB787F"/>
    <w:rsid w:val="00BC0896"/>
    <w:rsid w:val="00BE314A"/>
    <w:rsid w:val="00BE425F"/>
    <w:rsid w:val="00BF3721"/>
    <w:rsid w:val="00BF6452"/>
    <w:rsid w:val="00BF73BD"/>
    <w:rsid w:val="00C00B08"/>
    <w:rsid w:val="00C21622"/>
    <w:rsid w:val="00C2752B"/>
    <w:rsid w:val="00C418D2"/>
    <w:rsid w:val="00C41B95"/>
    <w:rsid w:val="00C43A3A"/>
    <w:rsid w:val="00C46C89"/>
    <w:rsid w:val="00C549B8"/>
    <w:rsid w:val="00C57E9A"/>
    <w:rsid w:val="00C61977"/>
    <w:rsid w:val="00C623B3"/>
    <w:rsid w:val="00C6243A"/>
    <w:rsid w:val="00C64572"/>
    <w:rsid w:val="00C7507F"/>
    <w:rsid w:val="00C91C72"/>
    <w:rsid w:val="00C924ED"/>
    <w:rsid w:val="00C953CF"/>
    <w:rsid w:val="00CB0B3E"/>
    <w:rsid w:val="00CB455D"/>
    <w:rsid w:val="00CB4EE8"/>
    <w:rsid w:val="00CB7624"/>
    <w:rsid w:val="00CB78A3"/>
    <w:rsid w:val="00CD7E4D"/>
    <w:rsid w:val="00CE0A66"/>
    <w:rsid w:val="00CE142D"/>
    <w:rsid w:val="00D03577"/>
    <w:rsid w:val="00D05394"/>
    <w:rsid w:val="00D054B0"/>
    <w:rsid w:val="00D06119"/>
    <w:rsid w:val="00D11CBB"/>
    <w:rsid w:val="00D1502E"/>
    <w:rsid w:val="00D21263"/>
    <w:rsid w:val="00D219A9"/>
    <w:rsid w:val="00D27100"/>
    <w:rsid w:val="00D338E1"/>
    <w:rsid w:val="00D353BD"/>
    <w:rsid w:val="00D37551"/>
    <w:rsid w:val="00D45871"/>
    <w:rsid w:val="00D458B9"/>
    <w:rsid w:val="00D612C7"/>
    <w:rsid w:val="00D6302E"/>
    <w:rsid w:val="00D74537"/>
    <w:rsid w:val="00D81F04"/>
    <w:rsid w:val="00D91E2F"/>
    <w:rsid w:val="00DA0F64"/>
    <w:rsid w:val="00DA58F0"/>
    <w:rsid w:val="00DA66FB"/>
    <w:rsid w:val="00DC289A"/>
    <w:rsid w:val="00DD2278"/>
    <w:rsid w:val="00DD25C7"/>
    <w:rsid w:val="00DD3733"/>
    <w:rsid w:val="00DE03D9"/>
    <w:rsid w:val="00DF000D"/>
    <w:rsid w:val="00DF3459"/>
    <w:rsid w:val="00E05179"/>
    <w:rsid w:val="00E232AF"/>
    <w:rsid w:val="00E23DF3"/>
    <w:rsid w:val="00E37778"/>
    <w:rsid w:val="00E40CB6"/>
    <w:rsid w:val="00E5210A"/>
    <w:rsid w:val="00E52170"/>
    <w:rsid w:val="00E6342B"/>
    <w:rsid w:val="00E65176"/>
    <w:rsid w:val="00E709D7"/>
    <w:rsid w:val="00E721DB"/>
    <w:rsid w:val="00EA0400"/>
    <w:rsid w:val="00EA2B15"/>
    <w:rsid w:val="00EB293E"/>
    <w:rsid w:val="00ED0F01"/>
    <w:rsid w:val="00ED1255"/>
    <w:rsid w:val="00ED354F"/>
    <w:rsid w:val="00EE5A01"/>
    <w:rsid w:val="00EF0E8D"/>
    <w:rsid w:val="00EF32E2"/>
    <w:rsid w:val="00EF4856"/>
    <w:rsid w:val="00EF5099"/>
    <w:rsid w:val="00EF7581"/>
    <w:rsid w:val="00F10966"/>
    <w:rsid w:val="00F275BB"/>
    <w:rsid w:val="00F2775C"/>
    <w:rsid w:val="00F32077"/>
    <w:rsid w:val="00F34C74"/>
    <w:rsid w:val="00F41065"/>
    <w:rsid w:val="00F574FE"/>
    <w:rsid w:val="00F601AE"/>
    <w:rsid w:val="00F627F9"/>
    <w:rsid w:val="00F67362"/>
    <w:rsid w:val="00F77831"/>
    <w:rsid w:val="00F8174A"/>
    <w:rsid w:val="00F94BA2"/>
    <w:rsid w:val="00F96544"/>
    <w:rsid w:val="00FB3690"/>
    <w:rsid w:val="00FB6BD6"/>
    <w:rsid w:val="00FC133F"/>
    <w:rsid w:val="00FD068D"/>
    <w:rsid w:val="00FD4DE6"/>
    <w:rsid w:val="00FD5BB6"/>
    <w:rsid w:val="00FF1B9B"/>
    <w:rsid w:val="00FF41A3"/>
    <w:rsid w:val="00FF754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f90"/>
    </o:shapedefaults>
    <o:shapelayout v:ext="edit">
      <o:idmap v:ext="edit" data="1"/>
    </o:shapelayout>
  </w:shapeDefaults>
  <w:decimalSymbol w:val=","/>
  <w:listSeparator w:val=";"/>
  <w14:docId w14:val="2B557CEC"/>
  <w15:chartTrackingRefBased/>
  <w15:docId w15:val="{39385AB0-21C3-4E37-84E5-A5EB9D52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B42699"/>
    <w:pPr>
      <w:tabs>
        <w:tab w:val="left" w:pos="1965"/>
        <w:tab w:val="left" w:pos="2570"/>
        <w:tab w:val="left" w:pos="3600"/>
      </w:tabs>
    </w:pPr>
    <w:rPr>
      <w:rFonts w:ascii="Arial" w:hAnsi="Arial" w:cs="Arial"/>
      <w:sz w:val="14"/>
      <w:szCs w:val="16"/>
    </w:rPr>
  </w:style>
  <w:style w:type="paragraph" w:styleId="berschrift1">
    <w:name w:val="heading 1"/>
    <w:basedOn w:val="Standard"/>
    <w:next w:val="Standard"/>
    <w:link w:val="berschrift1Zchn"/>
    <w:qFormat/>
    <w:rsid w:val="00AD2DA1"/>
    <w:pPr>
      <w:keepNext/>
      <w:jc w:val="center"/>
      <w:outlineLvl w:val="0"/>
    </w:pPr>
    <w:rPr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AD2DA1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AD2DA1"/>
    <w:pPr>
      <w:keepNext/>
      <w:tabs>
        <w:tab w:val="clear" w:pos="3600"/>
      </w:tabs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D2DA1"/>
    <w:pPr>
      <w:keepNext/>
      <w:jc w:val="center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AD2DA1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AD2DA1"/>
    <w:pPr>
      <w:keepNext/>
      <w:tabs>
        <w:tab w:val="clear" w:pos="1965"/>
        <w:tab w:val="clear" w:pos="2570"/>
        <w:tab w:val="clear" w:pos="3600"/>
      </w:tabs>
      <w:outlineLvl w:val="5"/>
    </w:pPr>
    <w:rPr>
      <w:sz w:val="16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rsid w:val="00AD2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rsid w:val="00AD2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AD2DA1"/>
    <w:pPr>
      <w:tabs>
        <w:tab w:val="clear" w:pos="1965"/>
        <w:tab w:val="clear" w:pos="2570"/>
        <w:tab w:val="clear" w:pos="3600"/>
        <w:tab w:val="left" w:pos="360"/>
      </w:tabs>
      <w:jc w:val="center"/>
    </w:pPr>
    <w:rPr>
      <w:sz w:val="16"/>
      <w:szCs w:val="24"/>
    </w:rPr>
  </w:style>
  <w:style w:type="character" w:customStyle="1" w:styleId="TextkrperZchn">
    <w:name w:val="Textkörper Zchn"/>
    <w:link w:val="Textkrper"/>
    <w:semiHidden/>
    <w:locked/>
    <w:rPr>
      <w:rFonts w:ascii="Arial" w:hAnsi="Arial" w:cs="Arial"/>
      <w:sz w:val="16"/>
      <w:szCs w:val="16"/>
    </w:rPr>
  </w:style>
  <w:style w:type="character" w:styleId="Hyperlink">
    <w:name w:val="Hyperlink"/>
    <w:rsid w:val="00AD2DA1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rsid w:val="00AD2DA1"/>
    <w:pPr>
      <w:jc w:val="center"/>
    </w:pPr>
    <w:rPr>
      <w:b/>
      <w:bCs/>
    </w:rPr>
  </w:style>
  <w:style w:type="character" w:customStyle="1" w:styleId="Textkrper2Zchn">
    <w:name w:val="Textkörper 2 Zchn"/>
    <w:link w:val="Textkrper2"/>
    <w:locked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link w:val="SprechblasentextZchn"/>
    <w:rsid w:val="00702C54"/>
    <w:rPr>
      <w:rFonts w:ascii="Tahoma" w:hAnsi="Tahoma" w:cs="Tahoma"/>
      <w:sz w:val="16"/>
    </w:rPr>
  </w:style>
  <w:style w:type="character" w:customStyle="1" w:styleId="SprechblasentextZchn">
    <w:name w:val="Sprechblasentext Zchn"/>
    <w:link w:val="Sprechblasentext"/>
    <w:rsid w:val="00702C54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5210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210A"/>
    <w:rPr>
      <w:sz w:val="20"/>
      <w:szCs w:val="20"/>
    </w:rPr>
  </w:style>
  <w:style w:type="character" w:customStyle="1" w:styleId="KommentartextZchn">
    <w:name w:val="Kommentartext Zchn"/>
    <w:link w:val="Kommentartext"/>
    <w:rsid w:val="00E521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E5210A"/>
    <w:rPr>
      <w:b/>
      <w:bCs/>
    </w:rPr>
  </w:style>
  <w:style w:type="character" w:customStyle="1" w:styleId="KommentarthemaZchn">
    <w:name w:val="Kommentarthema Zchn"/>
    <w:link w:val="Kommentarthema"/>
    <w:rsid w:val="00E5210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s@bs-schoenbrunn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6B305-1B13-4446-B8C5-DAE63923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Anmeldeblatt Kinderpflege</vt:lpstr>
    </vt:vector>
  </TitlesOfParts>
  <Company>Hewlett-Packard Company</Company>
  <LinksUpToDate>false</LinksUpToDate>
  <CharactersWithSpaces>2720</CharactersWithSpaces>
  <SharedDoc>false</SharedDoc>
  <HLinks>
    <vt:vector size="18" baseType="variant">
      <vt:variant>
        <vt:i4>5308480</vt:i4>
      </vt:variant>
      <vt:variant>
        <vt:i4>33</vt:i4>
      </vt:variant>
      <vt:variant>
        <vt:i4>0</vt:i4>
      </vt:variant>
      <vt:variant>
        <vt:i4>5</vt:i4>
      </vt:variant>
      <vt:variant>
        <vt:lpwstr>http://www.bs-schoenbrunn.de/</vt:lpwstr>
      </vt:variant>
      <vt:variant>
        <vt:lpwstr/>
      </vt:variant>
      <vt:variant>
        <vt:i4>5308480</vt:i4>
      </vt:variant>
      <vt:variant>
        <vt:i4>28</vt:i4>
      </vt:variant>
      <vt:variant>
        <vt:i4>0</vt:i4>
      </vt:variant>
      <vt:variant>
        <vt:i4>5</vt:i4>
      </vt:variant>
      <vt:variant>
        <vt:lpwstr>http://www.bs-schoenbrunn.de/</vt:lpwstr>
      </vt:variant>
      <vt:variant>
        <vt:lpwstr/>
      </vt:variant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mailto:info@bs-schoenbrunn.de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Anmeldeblatt Kinderpflege</dc:title>
  <dc:subject/>
  <dc:creator>Fröhlich</dc:creator>
  <cp:keywords/>
  <cp:lastModifiedBy>Fröhlich Gabi</cp:lastModifiedBy>
  <cp:revision>2</cp:revision>
  <cp:lastPrinted>2025-01-29T14:49:00Z</cp:lastPrinted>
  <dcterms:created xsi:type="dcterms:W3CDTF">2025-01-30T07:51:00Z</dcterms:created>
  <dcterms:modified xsi:type="dcterms:W3CDTF">2025-01-30T07:51:00Z</dcterms:modified>
</cp:coreProperties>
</file>