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5"/>
      </w:tblGrid>
      <w:tr w:rsidR="0014689D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4689D" w:rsidRPr="00F601AE" w:rsidRDefault="00FA441B" w:rsidP="00734718">
            <w:pPr>
              <w:pStyle w:val="berschrift3"/>
              <w:tabs>
                <w:tab w:val="left" w:pos="2919"/>
                <w:tab w:val="left" w:pos="3945"/>
              </w:tabs>
              <w:rPr>
                <w:rFonts w:ascii="Gidole" w:hAnsi="Gidole"/>
                <w:sz w:val="20"/>
                <w:szCs w:val="20"/>
                <w:shd w:val="pct10" w:color="auto" w:fill="auto"/>
              </w:rPr>
            </w:pPr>
            <w:r>
              <w:br/>
            </w:r>
            <w:r>
              <w:br/>
            </w:r>
            <w:r w:rsidR="00FF1B9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9B">
              <w:instrText xml:space="preserve"> FORMCHECKBOX </w:instrText>
            </w:r>
            <w:r w:rsidR="00B00D84">
              <w:fldChar w:fldCharType="separate"/>
            </w:r>
            <w:r w:rsidR="00FF1B9B">
              <w:fldChar w:fldCharType="end"/>
            </w:r>
            <w:r w:rsidR="00FF1B9B">
              <w:t xml:space="preserve"> </w:t>
            </w:r>
            <w:r w:rsidR="0014689D" w:rsidRPr="00397DEA">
              <w:rPr>
                <w:rFonts w:ascii="Gidole" w:hAnsi="Gidole"/>
                <w:sz w:val="16"/>
                <w:szCs w:val="16"/>
                <w:shd w:val="pct10" w:color="auto" w:fill="auto"/>
              </w:rPr>
              <w:t>Schüler</w:t>
            </w:r>
            <w:r w:rsidR="00FF1B9B">
              <w:t xml:space="preserve">   </w:t>
            </w:r>
            <w:r w:rsidR="00FF1B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B9B">
              <w:instrText xml:space="preserve"> FORMCHECKBOX </w:instrText>
            </w:r>
            <w:r w:rsidR="00B00D84">
              <w:fldChar w:fldCharType="separate"/>
            </w:r>
            <w:r w:rsidR="00FF1B9B">
              <w:fldChar w:fldCharType="end"/>
            </w:r>
            <w:r w:rsidR="00FF1B9B">
              <w:t xml:space="preserve"> </w:t>
            </w:r>
            <w:r w:rsidR="00B9623A" w:rsidRPr="00397DEA">
              <w:rPr>
                <w:rFonts w:ascii="Gidole" w:hAnsi="Gidole"/>
                <w:sz w:val="16"/>
                <w:szCs w:val="16"/>
                <w:shd w:val="pct10" w:color="auto" w:fill="auto"/>
              </w:rPr>
              <w:t>Schülerin</w:t>
            </w:r>
            <w:r w:rsidR="00B9623A">
              <w:rPr>
                <w:rFonts w:ascii="Gidole" w:hAnsi="Gidole"/>
                <w:sz w:val="20"/>
                <w:szCs w:val="20"/>
                <w:shd w:val="pct10" w:color="auto" w:fill="auto"/>
              </w:rPr>
              <w:t xml:space="preserve">  </w:t>
            </w:r>
          </w:p>
          <w:p w:rsidR="000E1E48" w:rsidRPr="00B9623A" w:rsidRDefault="000E1E48" w:rsidP="00734718">
            <w:pPr>
              <w:tabs>
                <w:tab w:val="left" w:pos="2919"/>
              </w:tabs>
              <w:rPr>
                <w:rFonts w:ascii="Gidole" w:hAnsi="Gidole"/>
                <w:sz w:val="16"/>
              </w:rPr>
            </w:pPr>
          </w:p>
          <w:p w:rsidR="0014689D" w:rsidRPr="00F601AE" w:rsidRDefault="0014689D" w:rsidP="00734718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rPr>
                <w:rFonts w:ascii="Gidole" w:hAnsi="Gidole"/>
                <w:color w:val="FF0000"/>
              </w:rPr>
            </w:pPr>
            <w:r w:rsidRPr="00F601AE">
              <w:rPr>
                <w:rFonts w:ascii="Gidole" w:hAnsi="Gidole"/>
              </w:rPr>
              <w:t xml:space="preserve"> </w:t>
            </w:r>
            <w:r w:rsidR="007376AA">
              <w:rPr>
                <w:rFonts w:ascii="Gidole" w:hAnsi="Gidole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1" layoutInCell="1" allowOverlap="1" wp14:anchorId="7379825A" wp14:editId="178A9B54">
                      <wp:simplePos x="0" y="0"/>
                      <wp:positionH relativeFrom="character">
                        <wp:posOffset>-237490</wp:posOffset>
                      </wp:positionH>
                      <wp:positionV relativeFrom="page">
                        <wp:posOffset>404495</wp:posOffset>
                      </wp:positionV>
                      <wp:extent cx="158750" cy="82550"/>
                      <wp:effectExtent l="0" t="19050" r="31750" b="3175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825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07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2CF2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18.7pt;margin-top:31.85pt;width:12.5pt;height:6.5pt;z-index:-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" fillcolor="#a8d08d [1945]" strokecolor="black [3213]">
                      <w10:wrap anchory="page"/>
                      <w10:anchorlock/>
                    </v:shape>
                  </w:pict>
                </mc:Fallback>
              </mc:AlternateContent>
            </w:r>
            <w:r w:rsidRPr="00F601AE">
              <w:rPr>
                <w:rFonts w:ascii="Gidole" w:hAnsi="Gidole"/>
                <w:color w:val="FF0000"/>
              </w:rPr>
              <w:t xml:space="preserve"> </w:t>
            </w:r>
          </w:p>
        </w:tc>
      </w:tr>
      <w:tr w:rsidR="0014689D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689D" w:rsidRPr="00F601AE" w:rsidRDefault="0014689D" w:rsidP="0073471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  <w:b/>
              </w:rPr>
              <w:t>Familienname</w:t>
            </w:r>
            <w:r w:rsidR="00DF3459" w:rsidRPr="00F601AE">
              <w:rPr>
                <w:rFonts w:ascii="Gidole" w:hAnsi="Gidole"/>
                <w:b/>
              </w:rPr>
              <w:t xml:space="preserve"> </w:t>
            </w:r>
            <w:r w:rsidR="00902574" w:rsidRPr="00F601AE">
              <w:rPr>
                <w:rFonts w:ascii="Gidole" w:hAnsi="Gidole"/>
                <w:b/>
              </w:rPr>
              <w:tab/>
            </w:r>
            <w:r w:rsidR="00902574" w:rsidRPr="00F601AE">
              <w:rPr>
                <w:rFonts w:ascii="Gidole" w:hAnsi="Gidole"/>
                <w:b/>
              </w:rPr>
              <w:tab/>
            </w:r>
            <w:r w:rsidRPr="00F601AE">
              <w:rPr>
                <w:rFonts w:ascii="Gidole" w:hAnsi="Gidole"/>
                <w:b/>
                <w:bCs/>
                <w:u w:val="single"/>
              </w:rPr>
              <w:t>alle</w:t>
            </w:r>
            <w:r w:rsidRPr="0034588D">
              <w:rPr>
                <w:rFonts w:ascii="Gidole" w:hAnsi="Gidole"/>
                <w:b/>
              </w:rPr>
              <w:t xml:space="preserve"> Vornamen</w:t>
            </w:r>
            <w:r w:rsidRPr="00F601AE">
              <w:rPr>
                <w:rFonts w:ascii="Gidole" w:hAnsi="Gidole"/>
              </w:rPr>
              <w:t xml:space="preserve"> </w:t>
            </w:r>
            <w:r w:rsidR="00DF3459" w:rsidRPr="00F601AE">
              <w:rPr>
                <w:rFonts w:ascii="Gidole" w:hAnsi="Gidole"/>
                <w:sz w:val="12"/>
                <w:szCs w:val="12"/>
              </w:rPr>
              <w:t>(</w:t>
            </w:r>
            <w:r w:rsidRPr="00F601AE">
              <w:rPr>
                <w:rFonts w:ascii="Gidole" w:hAnsi="Gidole"/>
                <w:sz w:val="12"/>
                <w:szCs w:val="12"/>
              </w:rPr>
              <w:t>lt. Geburtsurkunde</w:t>
            </w:r>
            <w:r w:rsidR="00DF3459" w:rsidRPr="00F601AE">
              <w:rPr>
                <w:rFonts w:ascii="Gidole" w:hAnsi="Gidole"/>
                <w:sz w:val="12"/>
                <w:szCs w:val="12"/>
              </w:rPr>
              <w:t>)</w:t>
            </w:r>
            <w:r w:rsidRPr="00F601AE">
              <w:rPr>
                <w:rFonts w:ascii="Gidole" w:hAnsi="Gidole"/>
              </w:rPr>
              <w:t xml:space="preserve"> 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</w:r>
          </w:p>
        </w:tc>
      </w:tr>
      <w:tr w:rsidR="0014689D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689D" w:rsidRPr="00F601AE" w:rsidRDefault="0014689D" w:rsidP="00734718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14689D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689D" w:rsidRPr="00F601AE" w:rsidRDefault="004373A3" w:rsidP="00734718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  <w:sz w:val="12"/>
                <w:szCs w:val="12"/>
              </w:rPr>
            </w:pPr>
            <w:r>
              <w:rPr>
                <w:rFonts w:ascii="Gidole" w:hAnsi="Gidole"/>
                <w:b/>
                <w:sz w:val="12"/>
                <w:szCs w:val="12"/>
              </w:rPr>
              <w:t>N</w:t>
            </w:r>
            <w:r w:rsidRPr="00F601AE">
              <w:rPr>
                <w:rFonts w:ascii="Gidole" w:hAnsi="Gidole"/>
                <w:b/>
                <w:sz w:val="12"/>
                <w:szCs w:val="12"/>
              </w:rPr>
              <w:t>ur wenn abweichend</w:t>
            </w:r>
            <w:r>
              <w:rPr>
                <w:rFonts w:ascii="Gidole" w:hAnsi="Gidole"/>
                <w:b/>
                <w:sz w:val="12"/>
                <w:szCs w:val="12"/>
              </w:rPr>
              <w:t xml:space="preserve">: </w:t>
            </w:r>
            <w:r w:rsidR="00734718">
              <w:rPr>
                <w:rFonts w:ascii="Gidole" w:hAnsi="Gidole"/>
                <w:b/>
                <w:sz w:val="12"/>
                <w:szCs w:val="12"/>
              </w:rPr>
              <w:t xml:space="preserve">  </w:t>
            </w:r>
            <w:r w:rsidR="00DF3459" w:rsidRPr="00F601AE">
              <w:rPr>
                <w:rFonts w:ascii="Gidole" w:hAnsi="Gidole"/>
                <w:sz w:val="12"/>
                <w:szCs w:val="12"/>
              </w:rPr>
              <w:t>Familienname bei Geburt</w:t>
            </w:r>
            <w:r w:rsidR="0014689D" w:rsidRPr="00F601AE">
              <w:rPr>
                <w:rFonts w:ascii="Gidole" w:hAnsi="Gidole"/>
                <w:sz w:val="12"/>
                <w:szCs w:val="12"/>
              </w:rPr>
              <w:tab/>
            </w:r>
            <w:r w:rsidR="0014689D" w:rsidRPr="00F601AE">
              <w:rPr>
                <w:rFonts w:ascii="Gidole" w:hAnsi="Gidole"/>
                <w:sz w:val="12"/>
                <w:szCs w:val="12"/>
              </w:rPr>
              <w:tab/>
            </w:r>
            <w:r w:rsidR="0014689D" w:rsidRPr="00F601AE">
              <w:rPr>
                <w:rFonts w:ascii="Gidole" w:hAnsi="Gidole"/>
                <w:sz w:val="12"/>
                <w:szCs w:val="12"/>
              </w:rPr>
              <w:tab/>
            </w:r>
            <w:r w:rsidR="0014689D" w:rsidRPr="00F601AE">
              <w:rPr>
                <w:rFonts w:ascii="Gidole" w:hAnsi="Gidole"/>
                <w:sz w:val="12"/>
                <w:szCs w:val="12"/>
              </w:rPr>
              <w:tab/>
            </w:r>
          </w:p>
        </w:tc>
      </w:tr>
      <w:tr w:rsidR="0014689D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689D" w:rsidRPr="00F601AE" w:rsidRDefault="0014689D" w:rsidP="0073471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14689D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689D" w:rsidRPr="00F601AE" w:rsidRDefault="0014689D" w:rsidP="00734718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Geburtsdatum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Geburtsort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</w:r>
          </w:p>
        </w:tc>
      </w:tr>
      <w:tr w:rsidR="0014689D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4689D" w:rsidRPr="00F601AE" w:rsidRDefault="0014689D" w:rsidP="00734718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14689D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689D" w:rsidRPr="00F601AE" w:rsidRDefault="0014689D" w:rsidP="00734718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Geburtsland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Staatsangehörigkeit</w:t>
            </w:r>
          </w:p>
          <w:p w:rsidR="0014689D" w:rsidRPr="00F601AE" w:rsidRDefault="0014689D" w:rsidP="00734718">
            <w:pPr>
              <w:tabs>
                <w:tab w:val="left" w:pos="2919"/>
              </w:tabs>
              <w:rPr>
                <w:rFonts w:ascii="Gidole" w:hAnsi="Gidole"/>
              </w:rPr>
            </w:pPr>
          </w:p>
        </w:tc>
      </w:tr>
      <w:tr w:rsidR="004373A3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73A3" w:rsidRPr="00F601AE" w:rsidRDefault="004373A3" w:rsidP="00734718">
            <w:pPr>
              <w:tabs>
                <w:tab w:val="left" w:pos="2919"/>
              </w:tabs>
              <w:rPr>
                <w:rFonts w:ascii="Gidole" w:hAnsi="Gidole"/>
              </w:rPr>
            </w:pPr>
          </w:p>
        </w:tc>
      </w:tr>
      <w:tr w:rsidR="004373A3" w:rsidRPr="00F601AE" w:rsidTr="0051634D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73A3" w:rsidRPr="00F601AE" w:rsidRDefault="004373A3" w:rsidP="0073471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0E1E48">
              <w:rPr>
                <w:rFonts w:ascii="Gidole" w:hAnsi="Gidole"/>
                <w:bCs/>
              </w:rPr>
              <w:t>Wenn</w:t>
            </w:r>
            <w:r w:rsidRPr="00F601AE">
              <w:rPr>
                <w:rFonts w:ascii="Gidole" w:hAnsi="Gidole"/>
                <w:b/>
                <w:bCs/>
              </w:rPr>
              <w:t xml:space="preserve"> im Ausland geboren:</w:t>
            </w:r>
            <w:r w:rsidRPr="00F601AE">
              <w:rPr>
                <w:rFonts w:ascii="Gidole" w:hAnsi="Gidole"/>
              </w:rPr>
              <w:t xml:space="preserve"> in Deutschland seit (</w:t>
            </w:r>
            <w:r w:rsidRPr="00F601AE">
              <w:rPr>
                <w:rFonts w:ascii="Gidole" w:hAnsi="Gidole"/>
                <w:b/>
              </w:rPr>
              <w:t>Tag/Monat/Jahr</w:t>
            </w:r>
            <w:r w:rsidRPr="00F601AE">
              <w:rPr>
                <w:rFonts w:ascii="Gidole" w:hAnsi="Gidole"/>
              </w:rPr>
              <w:t>)</w:t>
            </w:r>
          </w:p>
          <w:p w:rsidR="004373A3" w:rsidRPr="00F601AE" w:rsidRDefault="004373A3" w:rsidP="0073471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ab/>
            </w:r>
          </w:p>
        </w:tc>
      </w:tr>
      <w:tr w:rsidR="004367C6" w:rsidRPr="00F601AE" w:rsidTr="0051634D">
        <w:trPr>
          <w:trHeight w:val="385"/>
        </w:trPr>
        <w:tc>
          <w:tcPr>
            <w:tcW w:w="5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D58C5" w:rsidRPr="001D58C5" w:rsidRDefault="001D58C5" w:rsidP="004367C6">
            <w:pPr>
              <w:rPr>
                <w:sz w:val="12"/>
                <w:szCs w:val="12"/>
              </w:rPr>
            </w:pPr>
          </w:p>
          <w:p w:rsidR="001D58C5" w:rsidRPr="001D58C5" w:rsidRDefault="001D58C5" w:rsidP="004367C6">
            <w:pPr>
              <w:rPr>
                <w:sz w:val="12"/>
                <w:szCs w:val="12"/>
              </w:rPr>
            </w:pPr>
          </w:p>
          <w:p w:rsidR="004367C6" w:rsidRPr="00706034" w:rsidRDefault="004367C6" w:rsidP="002608DE">
            <w:pPr>
              <w:rPr>
                <w:u w:val="dotted"/>
              </w:rPr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0D84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2608DE">
              <w:rPr>
                <w:sz w:val="16"/>
              </w:rPr>
              <w:t>rk</w:t>
            </w:r>
            <w:proofErr w:type="spellEnd"/>
            <w:r w:rsidRPr="001D58C5">
              <w:rPr>
                <w:sz w:val="16"/>
              </w:rPr>
              <w:t xml:space="preserve"> </w:t>
            </w:r>
            <w:r w:rsidR="002608DE">
              <w:rPr>
                <w:sz w:val="16"/>
              </w:rPr>
              <w:t xml:space="preserve"> 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0D84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2608DE">
              <w:rPr>
                <w:sz w:val="16"/>
              </w:rPr>
              <w:t>ev</w:t>
            </w:r>
            <w:proofErr w:type="spellEnd"/>
            <w:r w:rsidR="002608DE">
              <w:rPr>
                <w:sz w:val="16"/>
              </w:rPr>
              <w:t xml:space="preserve">  </w:t>
            </w:r>
            <w:r>
              <w:t xml:space="preserve">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0D84">
              <w:fldChar w:fldCharType="separate"/>
            </w:r>
            <w:r>
              <w:fldChar w:fldCharType="end"/>
            </w:r>
            <w:r>
              <w:t xml:space="preserve"> </w:t>
            </w:r>
            <w:r w:rsidR="00706034">
              <w:rPr>
                <w:sz w:val="16"/>
              </w:rPr>
              <w:t>keine</w:t>
            </w:r>
            <w:r w:rsidR="002608DE">
              <w:rPr>
                <w:sz w:val="16"/>
              </w:rPr>
              <w:t xml:space="preserve"> </w:t>
            </w:r>
            <w:r w:rsidR="0041157F">
              <w:rPr>
                <w:sz w:val="16"/>
              </w:rPr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0D84">
              <w:fldChar w:fldCharType="separate"/>
            </w:r>
            <w:r>
              <w:fldChar w:fldCharType="end"/>
            </w:r>
            <w:r>
              <w:t xml:space="preserve"> </w:t>
            </w:r>
            <w:r w:rsidR="00706034" w:rsidRPr="00FA441B">
              <w:rPr>
                <w:rFonts w:ascii="Gidole" w:hAnsi="Gidole"/>
                <w:sz w:val="6"/>
                <w:szCs w:val="6"/>
              </w:rPr>
              <w:t>_____________________________</w:t>
            </w:r>
            <w:r w:rsidR="00706034" w:rsidRPr="00FA441B">
              <w:rPr>
                <w:rFonts w:ascii="Gidole" w:hAnsi="Gidole"/>
                <w:sz w:val="6"/>
                <w:szCs w:val="6"/>
              </w:rPr>
              <w:t>__________________</w:t>
            </w:r>
            <w:r w:rsidR="00706034" w:rsidRPr="00FA441B">
              <w:rPr>
                <w:rFonts w:ascii="Gidole" w:hAnsi="Gidole"/>
                <w:sz w:val="6"/>
                <w:szCs w:val="6"/>
              </w:rPr>
              <w:t>__________</w:t>
            </w:r>
            <w:r w:rsidR="00FA441B">
              <w:rPr>
                <w:rFonts w:ascii="Gidole" w:hAnsi="Gidole"/>
                <w:sz w:val="6"/>
                <w:szCs w:val="6"/>
              </w:rPr>
              <w:t>______________________________________________________________</w:t>
            </w:r>
            <w:r w:rsidR="00706034" w:rsidRPr="00FA441B">
              <w:rPr>
                <w:rFonts w:ascii="Gidole" w:hAnsi="Gidole"/>
                <w:sz w:val="6"/>
                <w:szCs w:val="6"/>
              </w:rPr>
              <w:t>________</w:t>
            </w:r>
            <w:r w:rsidR="00706034" w:rsidRPr="00FA441B">
              <w:rPr>
                <w:rFonts w:ascii="Gidole" w:hAnsi="Gidole"/>
                <w:sz w:val="6"/>
                <w:szCs w:val="6"/>
              </w:rPr>
              <w:t>______________</w:t>
            </w:r>
            <w:r w:rsidR="00706034" w:rsidRPr="00FA441B">
              <w:rPr>
                <w:rFonts w:ascii="Gidole" w:hAnsi="Gidole"/>
                <w:sz w:val="6"/>
                <w:szCs w:val="6"/>
              </w:rPr>
              <w:t>_</w:t>
            </w:r>
          </w:p>
        </w:tc>
      </w:tr>
      <w:tr w:rsidR="004367C6" w:rsidRPr="00F601AE" w:rsidTr="0051634D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367C6" w:rsidRPr="00F601AE" w:rsidRDefault="004367C6" w:rsidP="004367C6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ind w:left="67"/>
              <w:rPr>
                <w:rFonts w:ascii="Gidole" w:hAnsi="Gidole"/>
              </w:rPr>
            </w:pPr>
          </w:p>
        </w:tc>
      </w:tr>
      <w:tr w:rsidR="00E37778" w:rsidRPr="00F601AE" w:rsidTr="000A6BDA">
        <w:trPr>
          <w:trHeight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778" w:rsidRPr="00F601AE" w:rsidRDefault="00E37778" w:rsidP="00E3777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Straße, Hausnummer</w:t>
            </w:r>
          </w:p>
        </w:tc>
      </w:tr>
      <w:tr w:rsidR="00E37778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7778" w:rsidRPr="00F601AE" w:rsidRDefault="00E37778" w:rsidP="00E37778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E37778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778" w:rsidRPr="00F601AE" w:rsidRDefault="00E37778" w:rsidP="00E37778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PLZ, Wohnort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Landkreis</w:t>
            </w:r>
            <w:r w:rsidRPr="00F601AE">
              <w:rPr>
                <w:rFonts w:ascii="Gidole" w:hAnsi="Gidole"/>
              </w:rPr>
              <w:tab/>
            </w:r>
          </w:p>
        </w:tc>
      </w:tr>
      <w:tr w:rsidR="00E37778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7778" w:rsidRPr="00F601AE" w:rsidRDefault="00E37778" w:rsidP="00E37778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ind w:left="67"/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E37778" w:rsidRPr="00F601AE" w:rsidTr="000A6BDA">
        <w:trPr>
          <w:trHeight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7778" w:rsidRPr="00F601AE" w:rsidRDefault="00E37778" w:rsidP="00E37778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Telefon Festnetz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Telefon Mobil</w:t>
            </w:r>
          </w:p>
        </w:tc>
      </w:tr>
      <w:tr w:rsidR="00E37778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7778" w:rsidRPr="00F601AE" w:rsidRDefault="00E37778" w:rsidP="00E37778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ind w:left="67"/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E37778" w:rsidRPr="00F601AE" w:rsidTr="000A6BDA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778" w:rsidRPr="00F601AE" w:rsidRDefault="00E37778" w:rsidP="00F85138">
            <w:pPr>
              <w:tabs>
                <w:tab w:val="left" w:pos="2919"/>
              </w:tabs>
              <w:rPr>
                <w:rFonts w:ascii="Gidole" w:hAnsi="Gidole"/>
              </w:rPr>
            </w:pPr>
            <w:r>
              <w:rPr>
                <w:rFonts w:ascii="Gidole" w:hAnsi="Gidole"/>
              </w:rPr>
              <w:t>E-Mail</w:t>
            </w:r>
          </w:p>
        </w:tc>
      </w:tr>
      <w:tr w:rsidR="00450B13" w:rsidRPr="00F601AE" w:rsidTr="000A6BDA">
        <w:trPr>
          <w:trHeight w:val="397"/>
        </w:trPr>
        <w:tc>
          <w:tcPr>
            <w:tcW w:w="5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B13" w:rsidRDefault="00450B13" w:rsidP="00450B13">
            <w:pPr>
              <w:pStyle w:val="Kopfzeile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</w:tr>
      <w:tr w:rsidR="00E37778" w:rsidRPr="00F601AE" w:rsidTr="000A6BDA">
        <w:trPr>
          <w:trHeight w:val="385"/>
        </w:trPr>
        <w:tc>
          <w:tcPr>
            <w:tcW w:w="5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37778" w:rsidRPr="00762CDC" w:rsidRDefault="00E37778" w:rsidP="00704ED3">
            <w:pPr>
              <w:pStyle w:val="berschrift3"/>
              <w:tabs>
                <w:tab w:val="left" w:pos="3945"/>
              </w:tabs>
              <w:rPr>
                <w:rFonts w:ascii="Gidole" w:hAnsi="Gidole"/>
                <w:sz w:val="16"/>
                <w:szCs w:val="16"/>
              </w:rPr>
            </w:pPr>
            <w:r w:rsidRPr="00F601AE">
              <w:rPr>
                <w:rFonts w:ascii="Gidole" w:hAnsi="Gidole"/>
                <w:sz w:val="20"/>
                <w:szCs w:val="20"/>
                <w:shd w:val="pct10" w:color="auto" w:fill="auto"/>
              </w:rPr>
              <w:t>Erziehungsberechtigt</w:t>
            </w:r>
            <w:r w:rsidR="00805908">
              <w:rPr>
                <w:rFonts w:ascii="Gidole" w:hAnsi="Gidole"/>
                <w:sz w:val="20"/>
                <w:szCs w:val="20"/>
                <w:shd w:val="pct10" w:color="auto" w:fill="auto"/>
              </w:rPr>
              <w:t xml:space="preserve">e/r </w:t>
            </w:r>
            <w:r w:rsidR="00061B3C">
              <w:rPr>
                <w:rFonts w:ascii="Gidole" w:hAnsi="Gidole"/>
                <w:sz w:val="20"/>
                <w:szCs w:val="20"/>
                <w:shd w:val="pct10" w:color="auto" w:fill="auto"/>
              </w:rPr>
              <w:t xml:space="preserve">    </w:t>
            </w:r>
            <w:r w:rsidR="00907A9B" w:rsidRPr="0028451D">
              <w:rPr>
                <w:highlight w:val="lightGray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7A9B" w:rsidRPr="0028451D">
              <w:rPr>
                <w:highlight w:val="lightGray"/>
              </w:rPr>
              <w:instrText xml:space="preserve"> FORMCHECKBOX </w:instrText>
            </w:r>
            <w:r w:rsidR="00B00D84">
              <w:rPr>
                <w:highlight w:val="lightGray"/>
              </w:rPr>
            </w:r>
            <w:r w:rsidR="00B00D84">
              <w:rPr>
                <w:highlight w:val="lightGray"/>
              </w:rPr>
              <w:fldChar w:fldCharType="separate"/>
            </w:r>
            <w:r w:rsidR="00907A9B" w:rsidRPr="0028451D">
              <w:rPr>
                <w:highlight w:val="lightGray"/>
              </w:rPr>
              <w:fldChar w:fldCharType="end"/>
            </w:r>
            <w:r w:rsidR="00907A9B" w:rsidRPr="0028451D">
              <w:rPr>
                <w:highlight w:val="lightGray"/>
              </w:rPr>
              <w:t xml:space="preserve"> </w:t>
            </w:r>
            <w:r w:rsidR="00907A9B" w:rsidRPr="00F02445">
              <w:rPr>
                <w:rFonts w:ascii="Gidole" w:hAnsi="Gidole"/>
                <w:b w:val="0"/>
                <w:sz w:val="16"/>
                <w:szCs w:val="16"/>
                <w:highlight w:val="lightGray"/>
                <w:shd w:val="pct10" w:color="auto" w:fill="auto"/>
              </w:rPr>
              <w:t>Adresse wie oben</w:t>
            </w:r>
            <w:r w:rsidR="00A4050B">
              <w:rPr>
                <w:rFonts w:ascii="Gidole" w:hAnsi="Gidole"/>
                <w:b w:val="0"/>
                <w:sz w:val="16"/>
                <w:szCs w:val="16"/>
                <w:shd w:val="pct10" w:color="auto" w:fill="auto"/>
              </w:rPr>
              <w:br/>
            </w:r>
          </w:p>
          <w:p w:rsidR="00E37778" w:rsidRPr="00F601AE" w:rsidRDefault="00E37778" w:rsidP="00E37778">
            <w:pPr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 xml:space="preserve"> </w:t>
            </w:r>
          </w:p>
        </w:tc>
      </w:tr>
      <w:tr w:rsidR="00095A8B" w:rsidRPr="00F601AE" w:rsidTr="000A6BDA">
        <w:trPr>
          <w:trHeight w:hRule="exact" w:val="198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95A8B" w:rsidRPr="00F601AE" w:rsidRDefault="00805908" w:rsidP="0041157F">
            <w:pPr>
              <w:pStyle w:val="Kopfzeile"/>
              <w:tabs>
                <w:tab w:val="clear" w:pos="2570"/>
                <w:tab w:val="clear" w:pos="360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>
              <w:rPr>
                <w:rFonts w:ascii="Gidole" w:hAnsi="Gidole"/>
              </w:rPr>
              <w:t>(</w:t>
            </w:r>
            <w:r w:rsidR="00095A8B" w:rsidRPr="00C57E9A">
              <w:rPr>
                <w:rFonts w:ascii="Gidole" w:hAnsi="Gidole"/>
              </w:rPr>
              <w:t>Name</w:t>
            </w:r>
            <w:r>
              <w:rPr>
                <w:rFonts w:ascii="Gidole" w:hAnsi="Gidole"/>
              </w:rPr>
              <w:t xml:space="preserve">) </w:t>
            </w:r>
            <w:r w:rsidR="00095A8B">
              <w:rPr>
                <w:rFonts w:ascii="Gidole" w:hAnsi="Gidole"/>
              </w:rPr>
              <w:t>Vorname</w:t>
            </w:r>
            <w:r w:rsidR="00095A8B" w:rsidRPr="00F601AE">
              <w:rPr>
                <w:rFonts w:ascii="Gidole" w:hAnsi="Gidole"/>
              </w:rPr>
              <w:t xml:space="preserve"> </w:t>
            </w:r>
            <w:r w:rsidR="00095A8B">
              <w:rPr>
                <w:rFonts w:ascii="Gidole" w:hAnsi="Gidole"/>
              </w:rPr>
              <w:t xml:space="preserve"> </w:t>
            </w:r>
            <w:r w:rsidR="0085016B" w:rsidRPr="006505BB">
              <w:rPr>
                <w:rFonts w:ascii="Gidole" w:hAnsi="Gidole"/>
                <w:b/>
              </w:rPr>
              <w:t>Vater</w:t>
            </w:r>
            <w:r w:rsidR="00095A8B">
              <w:rPr>
                <w:rFonts w:ascii="Gidole" w:hAnsi="Gidole"/>
              </w:rPr>
              <w:t xml:space="preserve">    </w:t>
            </w:r>
            <w:r w:rsidR="00BF6452">
              <w:rPr>
                <w:rFonts w:ascii="Gidole" w:hAnsi="Gidole"/>
              </w:rPr>
              <w:tab/>
            </w:r>
            <w:r w:rsidR="00BF6452">
              <w:rPr>
                <w:rFonts w:ascii="Gidole" w:hAnsi="Gidole"/>
              </w:rPr>
              <w:tab/>
            </w:r>
            <w:r w:rsidR="0041157F">
              <w:rPr>
                <w:rFonts w:ascii="Gidole" w:hAnsi="Gidole"/>
              </w:rPr>
              <w:t>Telefon M</w:t>
            </w:r>
            <w:r w:rsidR="0041157F" w:rsidRPr="00F601AE">
              <w:rPr>
                <w:rFonts w:ascii="Gidole" w:hAnsi="Gidole"/>
              </w:rPr>
              <w:t>obil</w:t>
            </w:r>
            <w:r w:rsidR="00BF6452">
              <w:rPr>
                <w:rFonts w:ascii="Gidole" w:hAnsi="Gidole"/>
              </w:rPr>
              <w:tab/>
            </w:r>
            <w:r w:rsidR="00BF6452">
              <w:rPr>
                <w:rFonts w:ascii="Gidole" w:hAnsi="Gidole"/>
              </w:rPr>
              <w:tab/>
            </w:r>
            <w:r w:rsidR="00BF6452">
              <w:rPr>
                <w:rFonts w:ascii="Gidole" w:hAnsi="Gidole"/>
              </w:rPr>
              <w:tab/>
            </w:r>
            <w:r w:rsidR="00BF6452">
              <w:rPr>
                <w:rFonts w:ascii="Gidole" w:hAnsi="Gidole"/>
              </w:rPr>
              <w:tab/>
            </w:r>
            <w:r w:rsidR="00095A8B">
              <w:rPr>
                <w:rFonts w:ascii="Gidole" w:hAnsi="Gidole"/>
              </w:rPr>
              <w:t xml:space="preserve">                      </w:t>
            </w:r>
          </w:p>
        </w:tc>
      </w:tr>
      <w:tr w:rsidR="0085016B" w:rsidRPr="00F601AE" w:rsidTr="000A6BDA">
        <w:trPr>
          <w:trHeight w:val="385"/>
        </w:trPr>
        <w:tc>
          <w:tcPr>
            <w:tcW w:w="5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525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55"/>
            </w:tblGrid>
            <w:tr w:rsidR="0085016B" w:rsidRPr="00704ED3" w:rsidTr="000A6BDA">
              <w:trPr>
                <w:trHeight w:val="385"/>
              </w:trPr>
              <w:tc>
                <w:tcPr>
                  <w:tcW w:w="525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85016B" w:rsidRPr="00704ED3" w:rsidRDefault="0085016B" w:rsidP="0085016B">
                  <w:pPr>
                    <w:rPr>
                      <w:rFonts w:ascii="Gidole" w:hAnsi="Gidole"/>
                      <w:sz w:val="16"/>
                    </w:rPr>
                  </w:pPr>
                </w:p>
                <w:p w:rsidR="0085016B" w:rsidRPr="00704ED3" w:rsidRDefault="0085016B" w:rsidP="0085016B">
                  <w:pPr>
                    <w:rPr>
                      <w:rFonts w:ascii="Gidole" w:hAnsi="Gidole"/>
                      <w:sz w:val="16"/>
                      <w:shd w:val="pct10" w:color="auto" w:fill="auto"/>
                    </w:rPr>
                  </w:pPr>
                </w:p>
              </w:tc>
            </w:tr>
            <w:tr w:rsidR="0085016B" w:rsidRPr="00F601AE" w:rsidTr="000A6BDA">
              <w:trPr>
                <w:trHeight w:hRule="exact" w:val="198"/>
              </w:trPr>
              <w:tc>
                <w:tcPr>
                  <w:tcW w:w="5255" w:type="dxa"/>
                  <w:tcBorders>
                    <w:top w:val="dotted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16B" w:rsidRDefault="00805908" w:rsidP="00BF6452">
                  <w:pPr>
                    <w:pStyle w:val="Kopfzeile"/>
                    <w:tabs>
                      <w:tab w:val="clear" w:pos="2570"/>
                      <w:tab w:val="clear" w:pos="3600"/>
                      <w:tab w:val="clear" w:pos="4536"/>
                      <w:tab w:val="clear" w:pos="9072"/>
                      <w:tab w:val="left" w:pos="2919"/>
                    </w:tabs>
                    <w:rPr>
                      <w:rFonts w:ascii="Gidole" w:hAnsi="Gidole"/>
                    </w:rPr>
                  </w:pPr>
                  <w:r>
                    <w:rPr>
                      <w:rFonts w:ascii="Gidole" w:hAnsi="Gidole"/>
                    </w:rPr>
                    <w:t>(</w:t>
                  </w:r>
                  <w:r w:rsidR="0085016B" w:rsidRPr="00C57E9A">
                    <w:rPr>
                      <w:rFonts w:ascii="Gidole" w:hAnsi="Gidole"/>
                    </w:rPr>
                    <w:t>Name</w:t>
                  </w:r>
                  <w:r>
                    <w:rPr>
                      <w:rFonts w:ascii="Gidole" w:hAnsi="Gidole"/>
                    </w:rPr>
                    <w:t>)</w:t>
                  </w:r>
                  <w:r w:rsidR="0085016B">
                    <w:rPr>
                      <w:rFonts w:ascii="Gidole" w:hAnsi="Gidole"/>
                    </w:rPr>
                    <w:t xml:space="preserve"> Vorname</w:t>
                  </w:r>
                  <w:r w:rsidR="0085016B" w:rsidRPr="00F601AE">
                    <w:rPr>
                      <w:rFonts w:ascii="Gidole" w:hAnsi="Gidole"/>
                    </w:rPr>
                    <w:t xml:space="preserve"> </w:t>
                  </w:r>
                  <w:r w:rsidR="0085016B" w:rsidRPr="0085016B">
                    <w:rPr>
                      <w:rFonts w:ascii="Gidole" w:hAnsi="Gidole"/>
                      <w:b/>
                    </w:rPr>
                    <w:t>Mutter</w:t>
                  </w:r>
                  <w:r w:rsidR="0085016B">
                    <w:rPr>
                      <w:rFonts w:ascii="Gidole" w:hAnsi="Gidole"/>
                    </w:rPr>
                    <w:t xml:space="preserve">    </w:t>
                  </w:r>
                  <w:r w:rsidR="00BF6452">
                    <w:rPr>
                      <w:rFonts w:ascii="Gidole" w:hAnsi="Gidole"/>
                    </w:rPr>
                    <w:tab/>
                  </w:r>
                  <w:r w:rsidR="00BF6452">
                    <w:rPr>
                      <w:rFonts w:ascii="Gidole" w:hAnsi="Gidole"/>
                    </w:rPr>
                    <w:tab/>
                    <w:t>Telefon</w:t>
                  </w:r>
                  <w:r w:rsidR="0041157F">
                    <w:rPr>
                      <w:rFonts w:ascii="Gidole" w:hAnsi="Gidole"/>
                    </w:rPr>
                    <w:t xml:space="preserve"> </w:t>
                  </w:r>
                  <w:r w:rsidR="0041157F">
                    <w:rPr>
                      <w:rFonts w:ascii="Gidole" w:hAnsi="Gidole"/>
                    </w:rPr>
                    <w:t>M</w:t>
                  </w:r>
                  <w:r w:rsidR="0041157F" w:rsidRPr="00F601AE">
                    <w:rPr>
                      <w:rFonts w:ascii="Gidole" w:hAnsi="Gidole"/>
                    </w:rPr>
                    <w:t>obil</w:t>
                  </w:r>
                </w:p>
                <w:p w:rsidR="0085016B" w:rsidRPr="00F601AE" w:rsidRDefault="0085016B" w:rsidP="0085016B">
                  <w:pPr>
                    <w:rPr>
                      <w:rFonts w:ascii="Gidole" w:hAnsi="Gidole"/>
                    </w:rPr>
                  </w:pPr>
                </w:p>
              </w:tc>
            </w:tr>
          </w:tbl>
          <w:p w:rsidR="0085016B" w:rsidRPr="00704ED3" w:rsidRDefault="0085016B" w:rsidP="0085016B">
            <w:pPr>
              <w:rPr>
                <w:rFonts w:ascii="Gidole" w:hAnsi="Gidole"/>
                <w:sz w:val="16"/>
                <w:shd w:val="pct10" w:color="auto" w:fill="auto"/>
              </w:rPr>
            </w:pPr>
          </w:p>
        </w:tc>
      </w:tr>
      <w:tr w:rsidR="00B74BA5" w:rsidRPr="00F601AE" w:rsidTr="000A6BDA">
        <w:trPr>
          <w:trHeight w:val="397"/>
        </w:trPr>
        <w:tc>
          <w:tcPr>
            <w:tcW w:w="526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4BA5" w:rsidRPr="00F601AE" w:rsidRDefault="00B74BA5" w:rsidP="00B74BA5">
            <w:pPr>
              <w:rPr>
                <w:rFonts w:ascii="Gidole" w:hAnsi="Gidole"/>
              </w:rPr>
            </w:pPr>
          </w:p>
        </w:tc>
      </w:tr>
      <w:tr w:rsidR="000741F9" w:rsidRPr="00F601AE" w:rsidTr="000A6BDA">
        <w:trPr>
          <w:trHeight w:val="385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1F9" w:rsidRPr="00F601AE" w:rsidRDefault="00762CDC" w:rsidP="00762CDC">
            <w:pPr>
              <w:rPr>
                <w:rFonts w:ascii="Gidole" w:hAnsi="Gidole"/>
              </w:rPr>
            </w:pPr>
            <w:r>
              <w:rPr>
                <w:rFonts w:ascii="Gidole" w:hAnsi="Gidole"/>
              </w:rPr>
              <w:t xml:space="preserve">E-Mail </w:t>
            </w:r>
            <w:r w:rsidR="00127965">
              <w:rPr>
                <w:rFonts w:ascii="Gidole" w:hAnsi="Gidole"/>
              </w:rPr>
              <w:br/>
            </w:r>
          </w:p>
        </w:tc>
      </w:tr>
      <w:tr w:rsidR="000741F9" w:rsidRPr="00F601AE" w:rsidTr="000A6BDA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41F9" w:rsidRPr="0044516C" w:rsidRDefault="0044516C" w:rsidP="000741F9">
            <w:pPr>
              <w:pStyle w:val="berschrift3"/>
              <w:tabs>
                <w:tab w:val="left" w:pos="3945"/>
              </w:tabs>
              <w:rPr>
                <w:rFonts w:ascii="Gidole" w:hAnsi="Gidole"/>
                <w:b w:val="0"/>
                <w:sz w:val="16"/>
                <w:szCs w:val="16"/>
                <w:shd w:val="pct10" w:color="auto" w:fill="auto"/>
              </w:rPr>
            </w:pPr>
            <w:r>
              <w:rPr>
                <w:rFonts w:ascii="Gidole" w:hAnsi="Gidole"/>
                <w:sz w:val="20"/>
                <w:szCs w:val="20"/>
                <w:shd w:val="pct10" w:color="auto" w:fill="auto"/>
              </w:rPr>
              <w:t xml:space="preserve">Adresse Betrieb </w:t>
            </w:r>
            <w:r w:rsidRPr="0044516C">
              <w:rPr>
                <w:rFonts w:ascii="Gidole" w:hAnsi="Gidole"/>
                <w:b w:val="0"/>
                <w:sz w:val="16"/>
                <w:szCs w:val="16"/>
                <w:shd w:val="pct10" w:color="auto" w:fill="auto"/>
              </w:rPr>
              <w:t>(nur 11. und 12. Klasse LW)</w:t>
            </w:r>
          </w:p>
          <w:p w:rsidR="000741F9" w:rsidRPr="00F10966" w:rsidRDefault="000741F9" w:rsidP="000741F9">
            <w:pPr>
              <w:rPr>
                <w:szCs w:val="14"/>
              </w:rPr>
            </w:pPr>
          </w:p>
          <w:p w:rsidR="000741F9" w:rsidRPr="005C0C6C" w:rsidRDefault="000741F9" w:rsidP="000741F9">
            <w:pPr>
              <w:rPr>
                <w:rFonts w:ascii="Gidole" w:hAnsi="Gidole"/>
                <w:sz w:val="20"/>
                <w:szCs w:val="20"/>
              </w:rPr>
            </w:pPr>
            <w:r w:rsidRPr="00F601AE">
              <w:rPr>
                <w:rFonts w:ascii="Gidole" w:hAnsi="Gidole"/>
              </w:rPr>
              <w:t xml:space="preserve"> </w:t>
            </w:r>
          </w:p>
        </w:tc>
      </w:tr>
      <w:tr w:rsidR="00065E72" w:rsidRPr="00F601AE" w:rsidTr="001F7D52">
        <w:trPr>
          <w:trHeight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65E72" w:rsidRPr="00F601AE" w:rsidRDefault="00065E72" w:rsidP="00065E72">
            <w:pPr>
              <w:tabs>
                <w:tab w:val="left" w:pos="2919"/>
              </w:tabs>
              <w:rPr>
                <w:rFonts w:ascii="Gidole" w:hAnsi="Gidole"/>
              </w:rPr>
            </w:pPr>
            <w:r>
              <w:rPr>
                <w:rFonts w:ascii="Gidole" w:hAnsi="Gidole"/>
              </w:rPr>
              <w:t>Name, Vorname</w:t>
            </w:r>
          </w:p>
        </w:tc>
      </w:tr>
      <w:tr w:rsidR="00065E72" w:rsidRPr="00F601AE" w:rsidTr="001F7D52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E72" w:rsidRPr="00F601AE" w:rsidRDefault="00065E72" w:rsidP="00065E72">
            <w:pPr>
              <w:tabs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065E72" w:rsidRPr="00F601AE" w:rsidTr="001F7D52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E72" w:rsidRPr="00F601AE" w:rsidRDefault="00065E72" w:rsidP="00065E72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Straße, Hausnummer</w:t>
            </w:r>
          </w:p>
        </w:tc>
      </w:tr>
      <w:tr w:rsidR="00065E72" w:rsidRPr="00F601AE" w:rsidTr="001F7D52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E72" w:rsidRPr="00F601AE" w:rsidRDefault="00065E72" w:rsidP="00065E72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ind w:left="67"/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  <w:bookmarkStart w:id="0" w:name="_GoBack"/>
        <w:bookmarkEnd w:id="0"/>
      </w:tr>
      <w:tr w:rsidR="00065E72" w:rsidRPr="00F601AE" w:rsidTr="001F7D52">
        <w:trPr>
          <w:trHeight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E72" w:rsidRPr="00F601AE" w:rsidRDefault="00065E72" w:rsidP="0041157F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P</w:t>
            </w:r>
            <w:r w:rsidR="0041157F">
              <w:rPr>
                <w:rFonts w:ascii="Gidole" w:hAnsi="Gidole"/>
              </w:rPr>
              <w:t>LZ, O</w:t>
            </w:r>
            <w:r w:rsidRPr="00F601AE">
              <w:rPr>
                <w:rFonts w:ascii="Gidole" w:hAnsi="Gidole"/>
              </w:rPr>
              <w:t>rt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Landkreis</w:t>
            </w:r>
            <w:r w:rsidRPr="00F601AE">
              <w:rPr>
                <w:rFonts w:ascii="Gidole" w:hAnsi="Gidole"/>
              </w:rPr>
              <w:tab/>
            </w:r>
          </w:p>
        </w:tc>
      </w:tr>
    </w:tbl>
    <w:p w:rsidR="00934993" w:rsidRPr="003F3B06" w:rsidRDefault="00934993" w:rsidP="00934993">
      <w:pPr>
        <w:framePr w:w="4323" w:h="3317" w:hRule="exact" w:hSpace="181" w:wrap="notBeside" w:vAnchor="page" w:hAnchor="page" w:x="6623" w:y="1296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60"/>
        <w:rPr>
          <w:rFonts w:ascii="Gidole" w:hAnsi="Gidole"/>
          <w:b/>
          <w:bCs/>
          <w:sz w:val="16"/>
          <w:u w:val="dotted"/>
          <w:shd w:val="pct10" w:color="auto" w:fill="auto"/>
        </w:rPr>
      </w:pPr>
      <w:r w:rsidRPr="003F3B06">
        <w:rPr>
          <w:rFonts w:ascii="Gidole" w:hAnsi="Gidole"/>
          <w:b/>
          <w:bCs/>
          <w:sz w:val="6"/>
          <w:szCs w:val="6"/>
          <w:u w:val="dotted"/>
          <w:shd w:val="pct10" w:color="auto" w:fill="auto"/>
        </w:rPr>
        <w:br/>
      </w:r>
      <w:r w:rsidRPr="003F3B06">
        <w:rPr>
          <w:rFonts w:ascii="Gidole" w:hAnsi="Gidole"/>
          <w:b/>
          <w:bCs/>
          <w:sz w:val="16"/>
          <w:u w:val="dotted"/>
          <w:shd w:val="pct10" w:color="auto" w:fill="auto"/>
        </w:rPr>
        <w:t>Füllt die Schule aus</w:t>
      </w:r>
    </w:p>
    <w:p w:rsidR="00934993" w:rsidRPr="00F601AE" w:rsidRDefault="00934993" w:rsidP="00934993">
      <w:pPr>
        <w:framePr w:w="4323" w:h="3317" w:hRule="exact" w:hSpace="181" w:wrap="notBeside" w:vAnchor="page" w:hAnchor="page" w:x="6623" w:y="1296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Gidole" w:hAnsi="Gidole"/>
          <w:b/>
          <w:bCs/>
          <w:sz w:val="12"/>
          <w:szCs w:val="12"/>
        </w:rPr>
      </w:pPr>
    </w:p>
    <w:p w:rsidR="00934993" w:rsidRPr="00F601AE" w:rsidRDefault="00934993" w:rsidP="00934993">
      <w:pPr>
        <w:framePr w:w="4323" w:h="3317" w:hRule="exact" w:hSpace="181" w:wrap="notBeside" w:vAnchor="page" w:hAnchor="page" w:x="6623" w:y="1296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1965"/>
          <w:tab w:val="clear" w:pos="2570"/>
          <w:tab w:val="clear" w:pos="3600"/>
          <w:tab w:val="left" w:pos="1036"/>
          <w:tab w:val="left" w:pos="2072"/>
          <w:tab w:val="left" w:pos="2464"/>
          <w:tab w:val="left" w:pos="3420"/>
          <w:tab w:val="left" w:pos="4395"/>
        </w:tabs>
        <w:spacing w:after="120"/>
        <w:rPr>
          <w:rFonts w:ascii="Gidole" w:hAnsi="Gidole"/>
          <w:sz w:val="16"/>
        </w:rPr>
      </w:pPr>
      <w:r w:rsidRPr="00F601AE">
        <w:rPr>
          <w:rFonts w:ascii="Gidole" w:hAnsi="Gidole"/>
          <w:sz w:val="16"/>
        </w:rPr>
        <w:sym w:font="Wingdings 2" w:char="F0A3"/>
      </w:r>
      <w:r w:rsidRPr="00F601AE">
        <w:rPr>
          <w:rFonts w:ascii="Gidole" w:hAnsi="Gidole"/>
          <w:sz w:val="16"/>
        </w:rPr>
        <w:t xml:space="preserve"> </w:t>
      </w:r>
      <w:r w:rsidRPr="0063229C">
        <w:rPr>
          <w:rFonts w:ascii="Gidole" w:hAnsi="Gidole"/>
          <w:sz w:val="20"/>
          <w:szCs w:val="20"/>
        </w:rPr>
        <w:t>Z</w:t>
      </w:r>
      <w:r w:rsidRPr="00F601AE">
        <w:rPr>
          <w:rFonts w:ascii="Gidole" w:hAnsi="Gidole"/>
          <w:sz w:val="16"/>
        </w:rPr>
        <w:t xml:space="preserve"> </w:t>
      </w:r>
      <w:r w:rsidRPr="005E738C">
        <w:rPr>
          <w:rFonts w:ascii="Gidole" w:hAnsi="Gidole"/>
          <w:sz w:val="8"/>
          <w:szCs w:val="8"/>
        </w:rPr>
        <w:t>____________________</w:t>
      </w:r>
      <w:r>
        <w:rPr>
          <w:rFonts w:ascii="Gidole" w:hAnsi="Gidole"/>
          <w:sz w:val="8"/>
          <w:szCs w:val="8"/>
        </w:rPr>
        <w:t>__________</w:t>
      </w:r>
      <w:r w:rsidRPr="005E738C">
        <w:rPr>
          <w:rFonts w:ascii="Gidole" w:hAnsi="Gidole"/>
          <w:sz w:val="8"/>
          <w:szCs w:val="8"/>
        </w:rPr>
        <w:t>_______</w:t>
      </w:r>
      <w:r>
        <w:rPr>
          <w:rFonts w:ascii="Gidole" w:hAnsi="Gidole"/>
          <w:sz w:val="8"/>
          <w:szCs w:val="8"/>
        </w:rPr>
        <w:t>_____</w:t>
      </w:r>
      <w:r>
        <w:rPr>
          <w:rFonts w:ascii="Gidole" w:hAnsi="Gidole"/>
          <w:sz w:val="16"/>
        </w:rPr>
        <w:t xml:space="preserve">   </w:t>
      </w:r>
      <w:r w:rsidRPr="00F601AE">
        <w:rPr>
          <w:rFonts w:ascii="Gidole" w:hAnsi="Gidole"/>
          <w:sz w:val="16"/>
        </w:rPr>
        <w:sym w:font="Wingdings 2" w:char="F0A3"/>
      </w:r>
      <w:r>
        <w:rPr>
          <w:rFonts w:ascii="Gidole" w:hAnsi="Gidole"/>
          <w:sz w:val="16"/>
        </w:rPr>
        <w:t xml:space="preserve"> </w:t>
      </w:r>
      <w:r w:rsidRPr="0063229C">
        <w:rPr>
          <w:rFonts w:ascii="Gidole" w:hAnsi="Gidole"/>
          <w:sz w:val="20"/>
          <w:szCs w:val="20"/>
        </w:rPr>
        <w:t>A</w:t>
      </w:r>
      <w:r w:rsidRPr="00F601AE">
        <w:rPr>
          <w:rFonts w:ascii="Gidole" w:hAnsi="Gidole"/>
          <w:sz w:val="16"/>
        </w:rPr>
        <w:t xml:space="preserve"> </w:t>
      </w:r>
      <w:r w:rsidRPr="005E738C">
        <w:rPr>
          <w:rFonts w:ascii="Gidole" w:hAnsi="Gidole"/>
          <w:sz w:val="8"/>
          <w:szCs w:val="8"/>
        </w:rPr>
        <w:t>______________________</w:t>
      </w:r>
      <w:r>
        <w:rPr>
          <w:rFonts w:ascii="Gidole" w:hAnsi="Gidole"/>
          <w:sz w:val="8"/>
          <w:szCs w:val="8"/>
        </w:rPr>
        <w:t>___</w:t>
      </w:r>
      <w:r>
        <w:rPr>
          <w:rFonts w:ascii="Gidole" w:hAnsi="Gidole"/>
          <w:sz w:val="8"/>
          <w:szCs w:val="8"/>
        </w:rPr>
        <w:t xml:space="preserve">     </w:t>
      </w:r>
      <w:r w:rsidRPr="00F601AE">
        <w:rPr>
          <w:rFonts w:ascii="Gidole" w:hAnsi="Gidole"/>
          <w:sz w:val="16"/>
        </w:rPr>
        <w:sym w:font="Wingdings 2" w:char="F0A3"/>
      </w:r>
      <w:r w:rsidRPr="00F601AE">
        <w:rPr>
          <w:rFonts w:ascii="Gidole" w:hAnsi="Gidole"/>
          <w:sz w:val="16"/>
        </w:rPr>
        <w:t xml:space="preserve"> </w:t>
      </w:r>
      <w:r w:rsidRPr="00AC3F17">
        <w:rPr>
          <w:rFonts w:ascii="Gidole" w:hAnsi="Gidole"/>
          <w:sz w:val="20"/>
          <w:szCs w:val="20"/>
        </w:rPr>
        <w:t>WL</w:t>
      </w:r>
      <w:r w:rsidRPr="00F601AE">
        <w:rPr>
          <w:rFonts w:ascii="Gidole" w:hAnsi="Gidole"/>
          <w:sz w:val="16"/>
        </w:rPr>
        <w:t xml:space="preserve"> </w:t>
      </w:r>
      <w:r w:rsidRPr="005E738C">
        <w:rPr>
          <w:rFonts w:ascii="Gidole" w:hAnsi="Gidole"/>
          <w:sz w:val="8"/>
          <w:szCs w:val="8"/>
        </w:rPr>
        <w:t>______________________</w:t>
      </w:r>
      <w:r>
        <w:rPr>
          <w:rFonts w:ascii="Gidole" w:hAnsi="Gidole"/>
          <w:sz w:val="8"/>
          <w:szCs w:val="8"/>
        </w:rPr>
        <w:t xml:space="preserve">___     </w:t>
      </w:r>
    </w:p>
    <w:p w:rsidR="00934993" w:rsidRPr="00F601AE" w:rsidRDefault="00934993" w:rsidP="00934993">
      <w:pPr>
        <w:framePr w:w="4323" w:h="3317" w:hRule="exact" w:hSpace="181" w:wrap="notBeside" w:vAnchor="page" w:hAnchor="page" w:x="6623" w:y="1296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1965"/>
          <w:tab w:val="clear" w:pos="2570"/>
          <w:tab w:val="clear" w:pos="3600"/>
          <w:tab w:val="left" w:pos="900"/>
          <w:tab w:val="left" w:pos="2072"/>
          <w:tab w:val="left" w:pos="2478"/>
          <w:tab w:val="left" w:pos="3420"/>
          <w:tab w:val="left" w:pos="4395"/>
        </w:tabs>
        <w:spacing w:after="120"/>
        <w:rPr>
          <w:rFonts w:ascii="Gidole" w:hAnsi="Gidole"/>
          <w:sz w:val="16"/>
        </w:rPr>
      </w:pPr>
      <w:r w:rsidRPr="00F601AE">
        <w:rPr>
          <w:rFonts w:ascii="Gidole" w:hAnsi="Gidole"/>
          <w:sz w:val="16"/>
        </w:rPr>
        <w:sym w:font="Wingdings 2" w:char="F0A3"/>
      </w:r>
      <w:r w:rsidRPr="00F601AE">
        <w:rPr>
          <w:rFonts w:ascii="Gidole" w:hAnsi="Gidole"/>
          <w:sz w:val="16"/>
        </w:rPr>
        <w:t xml:space="preserve"> Abmeldung </w:t>
      </w:r>
      <w:r>
        <w:rPr>
          <w:rFonts w:ascii="Gidole" w:hAnsi="Gidole"/>
          <w:sz w:val="8"/>
          <w:szCs w:val="8"/>
        </w:rPr>
        <w:t>_______________________</w:t>
      </w:r>
      <w:r w:rsidRPr="005E738C">
        <w:rPr>
          <w:rFonts w:ascii="Gidole" w:hAnsi="Gidole"/>
          <w:sz w:val="8"/>
          <w:szCs w:val="8"/>
        </w:rPr>
        <w:t>__________________</w:t>
      </w:r>
      <w:r>
        <w:rPr>
          <w:rFonts w:ascii="Gidole" w:hAnsi="Gidole"/>
          <w:sz w:val="8"/>
          <w:szCs w:val="8"/>
        </w:rPr>
        <w:t xml:space="preserve">   </w:t>
      </w:r>
      <w:r w:rsidRPr="00F601AE">
        <w:rPr>
          <w:rFonts w:ascii="Gidole" w:hAnsi="Gidole"/>
          <w:sz w:val="16"/>
        </w:rPr>
        <w:sym w:font="Wingdings 2" w:char="F0A3"/>
      </w:r>
      <w:r>
        <w:rPr>
          <w:rFonts w:ascii="Gidole" w:hAnsi="Gidole"/>
          <w:sz w:val="16"/>
        </w:rPr>
        <w:t xml:space="preserve"> </w:t>
      </w:r>
      <w:r w:rsidRPr="005E738C">
        <w:rPr>
          <w:rFonts w:ascii="Gidole" w:hAnsi="Gidole"/>
          <w:sz w:val="8"/>
          <w:szCs w:val="8"/>
        </w:rPr>
        <w:t>________</w:t>
      </w:r>
      <w:r>
        <w:rPr>
          <w:rFonts w:ascii="Gidole" w:hAnsi="Gidole"/>
          <w:sz w:val="8"/>
          <w:szCs w:val="8"/>
        </w:rPr>
        <w:t>________________________________________</w:t>
      </w:r>
      <w:r w:rsidRPr="005E738C">
        <w:rPr>
          <w:rFonts w:ascii="Gidole" w:hAnsi="Gidole"/>
          <w:sz w:val="8"/>
          <w:szCs w:val="8"/>
        </w:rPr>
        <w:t>_______</w:t>
      </w:r>
    </w:p>
    <w:p w:rsidR="00934993" w:rsidRPr="009D6BB2" w:rsidRDefault="00934993" w:rsidP="00934993">
      <w:pPr>
        <w:framePr w:w="4323" w:h="3317" w:hRule="exact" w:hSpace="181" w:wrap="notBeside" w:vAnchor="page" w:hAnchor="page" w:x="6623" w:y="1296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1965"/>
          <w:tab w:val="clear" w:pos="2570"/>
          <w:tab w:val="clear" w:pos="3600"/>
          <w:tab w:val="left" w:pos="900"/>
          <w:tab w:val="left" w:pos="2072"/>
          <w:tab w:val="left" w:pos="4395"/>
        </w:tabs>
        <w:spacing w:after="120"/>
        <w:rPr>
          <w:rFonts w:ascii="Gidole" w:hAnsi="Gidole"/>
          <w:sz w:val="8"/>
          <w:szCs w:val="8"/>
        </w:rPr>
      </w:pPr>
      <w:r w:rsidRPr="00F601AE">
        <w:rPr>
          <w:rFonts w:ascii="Gidole" w:hAnsi="Gidole"/>
          <w:sz w:val="16"/>
        </w:rPr>
        <w:sym w:font="Wingdings 2" w:char="F0A3"/>
      </w:r>
      <w:r w:rsidRPr="00F601AE">
        <w:rPr>
          <w:rFonts w:ascii="Gidole" w:hAnsi="Gidole"/>
          <w:sz w:val="16"/>
        </w:rPr>
        <w:t xml:space="preserve"> </w:t>
      </w:r>
      <w:r w:rsidRPr="009D6BB2">
        <w:rPr>
          <w:rFonts w:ascii="Gidole" w:hAnsi="Gidole"/>
          <w:sz w:val="16"/>
        </w:rPr>
        <w:t>Unterlagen</w:t>
      </w:r>
      <w:r w:rsidRPr="00F601AE">
        <w:rPr>
          <w:rFonts w:ascii="Gidole" w:hAnsi="Gidole"/>
          <w:sz w:val="12"/>
          <w:szCs w:val="12"/>
        </w:rPr>
        <w:t xml:space="preserve"> </w:t>
      </w:r>
      <w:r w:rsidRPr="006C7B65">
        <w:rPr>
          <w:rFonts w:ascii="Gidole" w:hAnsi="Gidole"/>
          <w:sz w:val="8"/>
          <w:szCs w:val="8"/>
        </w:rPr>
        <w:t>_________________________________________________________________________________</w:t>
      </w:r>
      <w:r>
        <w:rPr>
          <w:rFonts w:ascii="Gidole" w:hAnsi="Gidole"/>
          <w:sz w:val="8"/>
          <w:szCs w:val="8"/>
        </w:rPr>
        <w:t>____________</w:t>
      </w:r>
      <w:r w:rsidRPr="006C7B65">
        <w:rPr>
          <w:rFonts w:ascii="Gidole" w:hAnsi="Gidole"/>
          <w:sz w:val="8"/>
          <w:szCs w:val="8"/>
        </w:rPr>
        <w:t>____________</w:t>
      </w:r>
    </w:p>
    <w:p w:rsidR="00934993" w:rsidRDefault="00934993" w:rsidP="00934993">
      <w:pPr>
        <w:framePr w:w="4323" w:h="3317" w:hRule="exact" w:hSpace="181" w:wrap="notBeside" w:vAnchor="page" w:hAnchor="page" w:x="6623" w:y="1296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1965"/>
          <w:tab w:val="clear" w:pos="2570"/>
          <w:tab w:val="clear" w:pos="3600"/>
          <w:tab w:val="left" w:pos="1036"/>
          <w:tab w:val="left" w:pos="2072"/>
          <w:tab w:val="left" w:pos="2478"/>
          <w:tab w:val="left" w:pos="3420"/>
          <w:tab w:val="left" w:pos="4395"/>
        </w:tabs>
        <w:spacing w:after="120"/>
        <w:rPr>
          <w:rFonts w:ascii="Gidole" w:hAnsi="Gidole"/>
          <w:sz w:val="16"/>
        </w:rPr>
      </w:pPr>
      <w:r w:rsidRPr="00F601AE">
        <w:rPr>
          <w:rFonts w:ascii="Gidole" w:hAnsi="Gidole"/>
          <w:sz w:val="16"/>
        </w:rPr>
        <w:sym w:font="Wingdings 2" w:char="F0A3"/>
      </w:r>
      <w:r>
        <w:rPr>
          <w:rFonts w:ascii="Gidole" w:hAnsi="Gidole"/>
          <w:sz w:val="16"/>
        </w:rPr>
        <w:t xml:space="preserve"> </w:t>
      </w:r>
      <w:r w:rsidRPr="0032418F">
        <w:rPr>
          <w:rFonts w:ascii="Gidole" w:hAnsi="Gidole"/>
          <w:sz w:val="18"/>
          <w:szCs w:val="18"/>
        </w:rPr>
        <w:t>Nachweis Masernschutz</w:t>
      </w:r>
      <w:r w:rsidRPr="00F601AE">
        <w:rPr>
          <w:rFonts w:ascii="Gidole" w:hAnsi="Gidole"/>
          <w:sz w:val="16"/>
        </w:rPr>
        <w:t xml:space="preserve"> </w:t>
      </w:r>
      <w:r>
        <w:rPr>
          <w:rFonts w:ascii="Gidole" w:hAnsi="Gidole"/>
          <w:sz w:val="16"/>
        </w:rPr>
        <w:t xml:space="preserve"> </w:t>
      </w:r>
      <w:r>
        <w:rPr>
          <w:rFonts w:ascii="Gidole" w:hAnsi="Gidole"/>
          <w:sz w:val="16"/>
        </w:rPr>
        <w:tab/>
      </w:r>
      <w:r w:rsidRPr="00F601AE">
        <w:rPr>
          <w:rFonts w:ascii="Gidole" w:hAnsi="Gidole"/>
          <w:sz w:val="16"/>
        </w:rPr>
        <w:sym w:font="Wingdings 2" w:char="F0A3"/>
      </w:r>
      <w:r>
        <w:rPr>
          <w:rFonts w:ascii="Gidole" w:hAnsi="Gidole"/>
          <w:sz w:val="16"/>
        </w:rPr>
        <w:t xml:space="preserve"> </w:t>
      </w:r>
      <w:r w:rsidRPr="0032418F">
        <w:rPr>
          <w:rFonts w:ascii="Gidole" w:hAnsi="Gidole"/>
          <w:sz w:val="16"/>
        </w:rPr>
        <w:t>ja</w:t>
      </w:r>
      <w:r>
        <w:rPr>
          <w:rFonts w:ascii="Gidole" w:hAnsi="Gidole"/>
          <w:sz w:val="16"/>
        </w:rPr>
        <w:t xml:space="preserve">  </w:t>
      </w:r>
      <w:r>
        <w:rPr>
          <w:rFonts w:ascii="Gidole" w:hAnsi="Gidole"/>
          <w:sz w:val="16"/>
        </w:rPr>
        <w:tab/>
      </w:r>
      <w:r w:rsidRPr="00F601AE">
        <w:rPr>
          <w:rFonts w:ascii="Gidole" w:hAnsi="Gidole"/>
          <w:sz w:val="16"/>
        </w:rPr>
        <w:sym w:font="Wingdings 2" w:char="F0A3"/>
      </w:r>
      <w:r>
        <w:rPr>
          <w:rFonts w:ascii="Gidole" w:hAnsi="Gidole"/>
          <w:sz w:val="16"/>
        </w:rPr>
        <w:t xml:space="preserve"> </w:t>
      </w:r>
      <w:r w:rsidRPr="0032418F">
        <w:rPr>
          <w:rFonts w:ascii="Gidole" w:hAnsi="Gidole"/>
          <w:sz w:val="16"/>
        </w:rPr>
        <w:t>nein</w:t>
      </w:r>
      <w:r>
        <w:rPr>
          <w:rFonts w:ascii="Gidole" w:hAnsi="Gidole"/>
          <w:sz w:val="16"/>
        </w:rPr>
        <w:t xml:space="preserve">   </w:t>
      </w:r>
      <w:r w:rsidRPr="00F601AE">
        <w:rPr>
          <w:rFonts w:ascii="Gidole" w:hAnsi="Gidole"/>
          <w:sz w:val="16"/>
        </w:rPr>
        <w:sym w:font="Wingdings 2" w:char="F0A3"/>
      </w:r>
      <w:r>
        <w:rPr>
          <w:rFonts w:ascii="Gidole" w:hAnsi="Gidole"/>
          <w:sz w:val="16"/>
        </w:rPr>
        <w:t xml:space="preserve"> </w:t>
      </w:r>
      <w:r w:rsidRPr="0032418F">
        <w:rPr>
          <w:rFonts w:ascii="Gidole" w:hAnsi="Gidole"/>
          <w:sz w:val="16"/>
        </w:rPr>
        <w:t>folgt</w:t>
      </w:r>
      <w:r>
        <w:rPr>
          <w:rFonts w:ascii="Gidole" w:hAnsi="Gidole"/>
          <w:sz w:val="12"/>
          <w:szCs w:val="12"/>
        </w:rPr>
        <w:br/>
      </w:r>
      <w:r w:rsidRPr="00A835A8">
        <w:rPr>
          <w:rFonts w:ascii="Gidole" w:hAnsi="Gidole"/>
          <w:sz w:val="16"/>
        </w:rPr>
        <w:br/>
      </w:r>
      <w:r w:rsidRPr="00F601AE">
        <w:rPr>
          <w:rFonts w:ascii="Gidole" w:hAnsi="Gidole"/>
          <w:sz w:val="16"/>
        </w:rPr>
        <w:sym w:font="Wingdings 2" w:char="F0A3"/>
      </w:r>
      <w:r>
        <w:rPr>
          <w:rFonts w:ascii="Gidole" w:hAnsi="Gidole"/>
          <w:sz w:val="16"/>
        </w:rPr>
        <w:t xml:space="preserve"> FZ </w:t>
      </w:r>
      <w:r w:rsidRPr="005E738C">
        <w:rPr>
          <w:rFonts w:ascii="Gidole" w:hAnsi="Gidole"/>
          <w:sz w:val="8"/>
          <w:szCs w:val="8"/>
        </w:rPr>
        <w:t>________</w:t>
      </w:r>
      <w:r>
        <w:rPr>
          <w:rFonts w:ascii="Gidole" w:hAnsi="Gidole"/>
          <w:sz w:val="8"/>
          <w:szCs w:val="8"/>
        </w:rPr>
        <w:t>___________________________________________________________________________________________________________________</w:t>
      </w:r>
    </w:p>
    <w:p w:rsidR="00934993" w:rsidRPr="005C0C6C" w:rsidRDefault="00934993" w:rsidP="00934993">
      <w:pPr>
        <w:framePr w:w="4323" w:h="3317" w:hRule="exact" w:hSpace="181" w:wrap="notBeside" w:vAnchor="page" w:hAnchor="page" w:x="6623" w:y="1296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1965"/>
          <w:tab w:val="clear" w:pos="2570"/>
          <w:tab w:val="clear" w:pos="3600"/>
          <w:tab w:val="left" w:pos="1036"/>
          <w:tab w:val="left" w:pos="2072"/>
          <w:tab w:val="left" w:pos="2478"/>
          <w:tab w:val="left" w:pos="3420"/>
          <w:tab w:val="left" w:pos="4395"/>
        </w:tabs>
        <w:spacing w:after="120"/>
        <w:rPr>
          <w:rFonts w:ascii="Gidole" w:hAnsi="Gidole"/>
          <w:sz w:val="24"/>
          <w:szCs w:val="24"/>
        </w:rPr>
      </w:pPr>
      <w:r>
        <w:rPr>
          <w:rFonts w:ascii="Gidole" w:hAnsi="Gidole"/>
          <w:bCs/>
          <w:sz w:val="16"/>
          <w:u w:val="single"/>
        </w:rPr>
        <w:br/>
      </w:r>
      <w:r w:rsidRPr="00127965">
        <w:rPr>
          <w:rFonts w:ascii="Gidole" w:hAnsi="Gidole"/>
          <w:bCs/>
          <w:sz w:val="16"/>
          <w:u w:val="single"/>
        </w:rPr>
        <w:t>Unterlagen vom Klassenleiter auf Vollständigkeit überprüft</w:t>
      </w:r>
      <w:r>
        <w:rPr>
          <w:rFonts w:ascii="Gidole" w:hAnsi="Gidole"/>
          <w:bCs/>
          <w:sz w:val="16"/>
          <w:u w:val="single"/>
        </w:rPr>
        <w:br/>
      </w:r>
    </w:p>
    <w:p w:rsidR="00934993" w:rsidRPr="0032418F" w:rsidRDefault="00934993" w:rsidP="00934993">
      <w:pPr>
        <w:framePr w:w="4323" w:h="3317" w:hRule="exact" w:hSpace="181" w:wrap="notBeside" w:vAnchor="page" w:hAnchor="page" w:x="6623" w:y="1296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Gidole" w:hAnsi="Gidole"/>
          <w:sz w:val="8"/>
          <w:szCs w:val="8"/>
        </w:rPr>
      </w:pPr>
      <w:r w:rsidRPr="0032418F">
        <w:rPr>
          <w:rFonts w:ascii="Gidole" w:hAnsi="Gidole"/>
          <w:sz w:val="8"/>
          <w:szCs w:val="8"/>
        </w:rPr>
        <w:t>_______________________________________________________________________</w:t>
      </w:r>
      <w:r w:rsidRPr="0032418F">
        <w:rPr>
          <w:rFonts w:ascii="Gidole" w:hAnsi="Gidole"/>
          <w:sz w:val="8"/>
          <w:szCs w:val="8"/>
        </w:rPr>
        <w:t>________________________________________</w:t>
      </w:r>
      <w:r>
        <w:rPr>
          <w:rFonts w:ascii="Gidole" w:hAnsi="Gidole"/>
          <w:sz w:val="8"/>
          <w:szCs w:val="8"/>
        </w:rPr>
        <w:t>__________________</w:t>
      </w:r>
    </w:p>
    <w:p w:rsidR="00934993" w:rsidRPr="00F601AE" w:rsidRDefault="00934993" w:rsidP="00934993">
      <w:pPr>
        <w:framePr w:w="4323" w:h="3317" w:hRule="exact" w:hSpace="181" w:wrap="notBeside" w:vAnchor="page" w:hAnchor="page" w:x="6623" w:y="1296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1965"/>
          <w:tab w:val="left" w:pos="2127"/>
        </w:tabs>
        <w:rPr>
          <w:rFonts w:ascii="Gidole" w:hAnsi="Gidole"/>
          <w:sz w:val="12"/>
          <w:szCs w:val="12"/>
        </w:rPr>
      </w:pPr>
      <w:r>
        <w:rPr>
          <w:rFonts w:ascii="Gidole" w:hAnsi="Gidole"/>
          <w:sz w:val="12"/>
          <w:szCs w:val="12"/>
        </w:rPr>
        <w:t xml:space="preserve">  </w:t>
      </w:r>
      <w:r w:rsidRPr="00F601AE">
        <w:rPr>
          <w:rFonts w:ascii="Gidole" w:hAnsi="Gidole"/>
          <w:sz w:val="12"/>
          <w:szCs w:val="12"/>
        </w:rPr>
        <w:t>Datum</w:t>
      </w:r>
      <w:r>
        <w:rPr>
          <w:rFonts w:ascii="Gidole" w:hAnsi="Gidole"/>
          <w:sz w:val="12"/>
          <w:szCs w:val="12"/>
        </w:rPr>
        <w:tab/>
      </w:r>
      <w:r>
        <w:rPr>
          <w:rFonts w:ascii="Gidole" w:hAnsi="Gidole"/>
          <w:sz w:val="12"/>
          <w:szCs w:val="12"/>
        </w:rPr>
        <w:tab/>
      </w:r>
      <w:r w:rsidRPr="00F601AE">
        <w:rPr>
          <w:rFonts w:ascii="Gidole" w:hAnsi="Gidole"/>
          <w:sz w:val="12"/>
          <w:szCs w:val="12"/>
        </w:rPr>
        <w:t>Unterschrift Klassenleitung</w:t>
      </w:r>
    </w:p>
    <w:tbl>
      <w:tblPr>
        <w:tblW w:w="526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5"/>
      </w:tblGrid>
      <w:tr w:rsidR="00065E72" w:rsidRPr="00F601AE" w:rsidTr="001F7D52">
        <w:trPr>
          <w:trHeight w:val="385"/>
        </w:trPr>
        <w:tc>
          <w:tcPr>
            <w:tcW w:w="5265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65E72" w:rsidRPr="00F601AE" w:rsidRDefault="00065E72" w:rsidP="00065E72">
            <w:pPr>
              <w:pStyle w:val="Kopfzeile"/>
              <w:tabs>
                <w:tab w:val="clear" w:pos="4536"/>
                <w:tab w:val="clear" w:pos="9072"/>
                <w:tab w:val="left" w:pos="2919"/>
              </w:tabs>
              <w:ind w:left="67"/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 </w:t>
            </w:r>
          </w:p>
        </w:tc>
      </w:tr>
      <w:tr w:rsidR="00065E72" w:rsidRPr="00F601AE" w:rsidTr="007D7C23">
        <w:trPr>
          <w:trHeight w:hRule="exact" w:val="191"/>
        </w:trPr>
        <w:tc>
          <w:tcPr>
            <w:tcW w:w="5265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65E72" w:rsidRPr="00F601AE" w:rsidRDefault="00065E72" w:rsidP="00065E72">
            <w:pPr>
              <w:pStyle w:val="Kopfzeile"/>
              <w:tabs>
                <w:tab w:val="clear" w:pos="2570"/>
                <w:tab w:val="clear" w:pos="4536"/>
                <w:tab w:val="clear" w:pos="9072"/>
                <w:tab w:val="left" w:pos="2919"/>
              </w:tabs>
              <w:rPr>
                <w:rFonts w:ascii="Gidole" w:hAnsi="Gidole"/>
              </w:rPr>
            </w:pPr>
            <w:r w:rsidRPr="00F601AE">
              <w:rPr>
                <w:rFonts w:ascii="Gidole" w:hAnsi="Gidole"/>
              </w:rPr>
              <w:t>Telefon Festnetz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  <w:t>Telefon Mobil</w:t>
            </w:r>
          </w:p>
        </w:tc>
      </w:tr>
    </w:tbl>
    <w:p w:rsidR="000666FF" w:rsidRPr="000666FF" w:rsidRDefault="000666FF" w:rsidP="00B00D84">
      <w:pPr>
        <w:pStyle w:val="berschrift3"/>
        <w:framePr w:w="5131" w:h="1889" w:hRule="exact" w:hSpace="181" w:wrap="notBeside" w:vAnchor="page" w:hAnchor="page" w:x="789" w:y="14387" w:anchorLock="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E2EFD9" w:themeFill="accent6" w:themeFillTint="33"/>
        <w:tabs>
          <w:tab w:val="left" w:pos="3945"/>
        </w:tabs>
        <w:spacing w:before="120"/>
        <w:rPr>
          <w:rFonts w:ascii="Gidole" w:hAnsi="Gidole"/>
          <w:sz w:val="12"/>
          <w:szCs w:val="12"/>
          <w:u w:val="single"/>
          <w:shd w:val="pct10" w:color="auto" w:fill="auto"/>
        </w:rPr>
      </w:pPr>
    </w:p>
    <w:p w:rsidR="00734778" w:rsidRPr="00F27A85" w:rsidRDefault="00734778" w:rsidP="00B00D84">
      <w:pPr>
        <w:pStyle w:val="berschrift3"/>
        <w:framePr w:w="5131" w:h="1889" w:hRule="exact" w:hSpace="181" w:wrap="notBeside" w:vAnchor="page" w:hAnchor="page" w:x="789" w:y="14387" w:anchorLock="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E2EFD9" w:themeFill="accent6" w:themeFillTint="33"/>
        <w:tabs>
          <w:tab w:val="left" w:pos="3945"/>
        </w:tabs>
        <w:rPr>
          <w:rFonts w:ascii="Gidole" w:hAnsi="Gidole"/>
          <w:b w:val="0"/>
          <w:sz w:val="20"/>
          <w:szCs w:val="20"/>
          <w:u w:val="single"/>
        </w:rPr>
      </w:pPr>
      <w:r w:rsidRPr="00F27A85">
        <w:rPr>
          <w:rFonts w:ascii="Gidole" w:hAnsi="Gidole"/>
          <w:sz w:val="20"/>
          <w:szCs w:val="20"/>
          <w:highlight w:val="yellow"/>
          <w:u w:val="single"/>
          <w:shd w:val="pct10" w:color="auto" w:fill="auto"/>
        </w:rPr>
        <w:t>Wichtig für BGJ-Schüler</w:t>
      </w:r>
    </w:p>
    <w:p w:rsidR="000666FF" w:rsidRPr="00F27A85" w:rsidRDefault="000666FF" w:rsidP="00B00D84">
      <w:pPr>
        <w:framePr w:w="5131" w:h="1889" w:hRule="exact" w:hSpace="181" w:wrap="notBeside" w:vAnchor="page" w:hAnchor="page" w:x="789" w:y="14387" w:anchorLock="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E2EFD9" w:themeFill="accent6" w:themeFillTint="33"/>
        <w:tabs>
          <w:tab w:val="clear" w:pos="1965"/>
          <w:tab w:val="left" w:pos="239"/>
        </w:tabs>
        <w:rPr>
          <w:rFonts w:ascii="Gidole" w:hAnsi="Gidole"/>
        </w:rPr>
      </w:pPr>
    </w:p>
    <w:p w:rsidR="00734778" w:rsidRPr="00F27A85" w:rsidRDefault="00734778" w:rsidP="00B00D84">
      <w:pPr>
        <w:framePr w:w="5131" w:h="1889" w:hRule="exact" w:hSpace="181" w:wrap="notBeside" w:vAnchor="page" w:hAnchor="page" w:x="789" w:y="14387" w:anchorLock="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E2EFD9" w:themeFill="accent6" w:themeFillTint="33"/>
        <w:tabs>
          <w:tab w:val="clear" w:pos="1965"/>
          <w:tab w:val="left" w:pos="239"/>
        </w:tabs>
        <w:rPr>
          <w:rFonts w:ascii="Gidole" w:hAnsi="Gidole"/>
          <w:sz w:val="6"/>
          <w:szCs w:val="6"/>
        </w:rPr>
      </w:pPr>
      <w:r w:rsidRPr="00F27A85">
        <w:rPr>
          <w:rFonts w:ascii="Gidole" w:hAnsi="Gidol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27A85">
        <w:rPr>
          <w:rFonts w:ascii="Gidole" w:hAnsi="Gidole"/>
        </w:rPr>
        <w:instrText xml:space="preserve"> FORMCHECKBOX </w:instrText>
      </w:r>
      <w:r w:rsidR="00B00D84">
        <w:rPr>
          <w:rFonts w:ascii="Gidole" w:hAnsi="Gidole"/>
        </w:rPr>
      </w:r>
      <w:r w:rsidR="00B00D84">
        <w:rPr>
          <w:rFonts w:ascii="Gidole" w:hAnsi="Gidole"/>
        </w:rPr>
        <w:fldChar w:fldCharType="separate"/>
      </w:r>
      <w:r w:rsidRPr="00F27A85">
        <w:rPr>
          <w:rFonts w:ascii="Gidole" w:hAnsi="Gidole"/>
        </w:rPr>
        <w:fldChar w:fldCharType="end"/>
      </w:r>
      <w:r w:rsidRPr="00F27A85">
        <w:rPr>
          <w:rFonts w:ascii="Gidole" w:hAnsi="Gidole"/>
        </w:rPr>
        <w:tab/>
      </w:r>
      <w:r w:rsidRPr="00F27A85">
        <w:rPr>
          <w:rFonts w:ascii="Gidole" w:hAnsi="Gidole"/>
          <w:sz w:val="16"/>
        </w:rPr>
        <w:t>Das Informationsblatt über den Abschluss der gesetzlichen</w:t>
      </w:r>
      <w:r w:rsidR="00E126CB" w:rsidRPr="00F27A85">
        <w:rPr>
          <w:rFonts w:ascii="Gidole" w:hAnsi="Gidole"/>
          <w:sz w:val="16"/>
        </w:rPr>
        <w:t xml:space="preserve"> </w:t>
      </w:r>
      <w:r w:rsidRPr="00F27A85">
        <w:rPr>
          <w:rFonts w:ascii="Gidole" w:hAnsi="Gidole"/>
          <w:sz w:val="16"/>
        </w:rPr>
        <w:t>Haftpflicht</w:t>
      </w:r>
      <w:r w:rsidR="00F8594E">
        <w:rPr>
          <w:rFonts w:ascii="Gidole" w:hAnsi="Gidole"/>
          <w:sz w:val="16"/>
        </w:rPr>
        <w:t xml:space="preserve">- </w:t>
      </w:r>
      <w:r w:rsidR="00F8594E">
        <w:rPr>
          <w:rFonts w:ascii="Gidole" w:hAnsi="Gidole"/>
          <w:sz w:val="16"/>
        </w:rPr>
        <w:tab/>
      </w:r>
      <w:proofErr w:type="spellStart"/>
      <w:r w:rsidRPr="00F27A85">
        <w:rPr>
          <w:rFonts w:ascii="Gidole" w:hAnsi="Gidole"/>
          <w:sz w:val="16"/>
        </w:rPr>
        <w:t>versicherung</w:t>
      </w:r>
      <w:proofErr w:type="spellEnd"/>
      <w:r w:rsidR="004D11F7" w:rsidRPr="00F27A85">
        <w:rPr>
          <w:rFonts w:ascii="Gidole" w:hAnsi="Gidole"/>
          <w:sz w:val="16"/>
        </w:rPr>
        <w:t xml:space="preserve"> (</w:t>
      </w:r>
      <w:r w:rsidR="00F8594E">
        <w:rPr>
          <w:rFonts w:ascii="Gidole" w:hAnsi="Gidole"/>
          <w:sz w:val="16"/>
        </w:rPr>
        <w:t>www.bs-schoenbrunn.de</w:t>
      </w:r>
      <w:r w:rsidR="004D11F7" w:rsidRPr="00F27A85">
        <w:rPr>
          <w:rFonts w:ascii="Gidole" w:hAnsi="Gidole"/>
          <w:sz w:val="16"/>
        </w:rPr>
        <w:t>)</w:t>
      </w:r>
      <w:r w:rsidRPr="00F27A85">
        <w:rPr>
          <w:rFonts w:ascii="Gidole" w:hAnsi="Gidole"/>
          <w:sz w:val="16"/>
        </w:rPr>
        <w:t xml:space="preserve"> habe ich zur Kenntnis</w:t>
      </w:r>
      <w:r w:rsidR="00E126CB" w:rsidRPr="00F27A85">
        <w:rPr>
          <w:rFonts w:ascii="Gidole" w:hAnsi="Gidole"/>
          <w:sz w:val="16"/>
        </w:rPr>
        <w:t xml:space="preserve"> g</w:t>
      </w:r>
      <w:r w:rsidRPr="00F27A85">
        <w:rPr>
          <w:rFonts w:ascii="Gidole" w:hAnsi="Gidole"/>
          <w:sz w:val="16"/>
        </w:rPr>
        <w:t xml:space="preserve">enommen </w:t>
      </w:r>
      <w:r w:rsidR="00F8594E">
        <w:rPr>
          <w:rFonts w:ascii="Gidole" w:hAnsi="Gidole"/>
          <w:sz w:val="16"/>
        </w:rPr>
        <w:tab/>
      </w:r>
      <w:r w:rsidRPr="00F27A85">
        <w:rPr>
          <w:rFonts w:ascii="Gidole" w:hAnsi="Gidole"/>
          <w:sz w:val="16"/>
        </w:rPr>
        <w:t>und</w:t>
      </w:r>
      <w:r w:rsidR="004D11F7" w:rsidRPr="00F27A85">
        <w:rPr>
          <w:rFonts w:ascii="Gidole" w:hAnsi="Gidole"/>
          <w:sz w:val="16"/>
        </w:rPr>
        <w:t xml:space="preserve"> </w:t>
      </w:r>
      <w:r w:rsidRPr="00F27A85">
        <w:rPr>
          <w:rFonts w:ascii="Gidole" w:hAnsi="Gidole"/>
          <w:sz w:val="16"/>
        </w:rPr>
        <w:t xml:space="preserve">akzeptiere die Regularien bzgl. des </w:t>
      </w:r>
      <w:r w:rsidR="00F8594E">
        <w:rPr>
          <w:rFonts w:ascii="Gidole" w:hAnsi="Gidole"/>
          <w:sz w:val="16"/>
        </w:rPr>
        <w:t>V</w:t>
      </w:r>
      <w:r w:rsidRPr="00F27A85">
        <w:rPr>
          <w:rFonts w:ascii="Gidole" w:hAnsi="Gidole"/>
          <w:sz w:val="16"/>
        </w:rPr>
        <w:t>ersicherungsschutzes</w:t>
      </w:r>
      <w:r w:rsidR="00F8594E">
        <w:rPr>
          <w:rFonts w:ascii="Gidole" w:hAnsi="Gidole"/>
          <w:sz w:val="16"/>
        </w:rPr>
        <w:t>.</w:t>
      </w:r>
      <w:r w:rsidR="000666FF" w:rsidRPr="00F27A85">
        <w:rPr>
          <w:rFonts w:ascii="Gidole" w:hAnsi="Gidole"/>
          <w:sz w:val="16"/>
        </w:rPr>
        <w:br/>
      </w:r>
    </w:p>
    <w:p w:rsidR="00734778" w:rsidRPr="00F27A85" w:rsidRDefault="00734778" w:rsidP="00B00D84">
      <w:pPr>
        <w:framePr w:w="5131" w:h="1889" w:hRule="exact" w:hSpace="181" w:wrap="notBeside" w:vAnchor="page" w:hAnchor="page" w:x="789" w:y="14387" w:anchorLock="1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E2EFD9" w:themeFill="accent6" w:themeFillTint="33"/>
        <w:tabs>
          <w:tab w:val="left" w:pos="224"/>
        </w:tabs>
        <w:rPr>
          <w:rFonts w:ascii="Gidole" w:hAnsi="Gidole"/>
          <w:sz w:val="16"/>
        </w:rPr>
      </w:pPr>
      <w:r w:rsidRPr="00F27A85">
        <w:rPr>
          <w:rFonts w:ascii="Gidole" w:hAnsi="Gidol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27A85">
        <w:rPr>
          <w:rFonts w:ascii="Gidole" w:hAnsi="Gidole"/>
        </w:rPr>
        <w:instrText xml:space="preserve"> FORMCHECKBOX </w:instrText>
      </w:r>
      <w:r w:rsidR="00B00D84">
        <w:rPr>
          <w:rFonts w:ascii="Gidole" w:hAnsi="Gidole"/>
        </w:rPr>
      </w:r>
      <w:r w:rsidR="00B00D84">
        <w:rPr>
          <w:rFonts w:ascii="Gidole" w:hAnsi="Gidole"/>
        </w:rPr>
        <w:fldChar w:fldCharType="separate"/>
      </w:r>
      <w:r w:rsidRPr="00F27A85">
        <w:rPr>
          <w:rFonts w:ascii="Gidole" w:hAnsi="Gidole"/>
        </w:rPr>
        <w:fldChar w:fldCharType="end"/>
      </w:r>
      <w:r w:rsidRPr="00F27A85">
        <w:rPr>
          <w:rFonts w:ascii="Gidole" w:hAnsi="Gidole"/>
        </w:rPr>
        <w:t xml:space="preserve">  </w:t>
      </w:r>
      <w:r w:rsidRPr="00F27A85">
        <w:rPr>
          <w:rFonts w:ascii="Gidole" w:hAnsi="Gidole"/>
          <w:sz w:val="16"/>
        </w:rPr>
        <w:t xml:space="preserve">Ich benötige </w:t>
      </w:r>
      <w:r w:rsidRPr="00F27A85">
        <w:rPr>
          <w:rFonts w:ascii="Gidole" w:hAnsi="Gidole"/>
          <w:b/>
          <w:sz w:val="16"/>
        </w:rPr>
        <w:t>keinen</w:t>
      </w:r>
      <w:r w:rsidRPr="00F27A85">
        <w:rPr>
          <w:rFonts w:ascii="Gidole" w:hAnsi="Gidole"/>
          <w:sz w:val="16"/>
        </w:rPr>
        <w:t xml:space="preserve"> zusätzlichen Versicherungsschutz, da privat </w:t>
      </w:r>
      <w:r w:rsidR="00E126CB" w:rsidRPr="00F27A85">
        <w:rPr>
          <w:rFonts w:ascii="Gidole" w:hAnsi="Gidole"/>
          <w:sz w:val="16"/>
        </w:rPr>
        <w:tab/>
        <w:t xml:space="preserve">ausreichend </w:t>
      </w:r>
      <w:r w:rsidRPr="00F27A85">
        <w:rPr>
          <w:rFonts w:ascii="Gidole" w:hAnsi="Gidole"/>
          <w:sz w:val="16"/>
        </w:rPr>
        <w:t>versichert</w:t>
      </w:r>
    </w:p>
    <w:tbl>
      <w:tblPr>
        <w:tblW w:w="528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0741F9" w:rsidRPr="00F601AE" w:rsidTr="00181D27">
        <w:trPr>
          <w:trHeight w:val="397"/>
        </w:trPr>
        <w:tc>
          <w:tcPr>
            <w:tcW w:w="5280" w:type="dxa"/>
            <w:tcBorders>
              <w:bottom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41F9" w:rsidRPr="00F601AE" w:rsidRDefault="000741F9" w:rsidP="000741F9">
            <w:pPr>
              <w:rPr>
                <w:rFonts w:ascii="Gidole" w:hAnsi="Gidole"/>
              </w:rPr>
            </w:pPr>
          </w:p>
        </w:tc>
      </w:tr>
      <w:tr w:rsidR="000741F9" w:rsidRPr="00F601AE" w:rsidTr="00181D27">
        <w:trPr>
          <w:trHeight w:hRule="exact" w:val="198"/>
        </w:trPr>
        <w:tc>
          <w:tcPr>
            <w:tcW w:w="5280" w:type="dxa"/>
            <w:tcBorders>
              <w:top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41F9" w:rsidRPr="00F601AE" w:rsidRDefault="000741F9" w:rsidP="000741F9">
            <w:pPr>
              <w:rPr>
                <w:rFonts w:ascii="Gidole" w:hAnsi="Gidole"/>
              </w:rPr>
            </w:pPr>
            <w:r>
              <w:rPr>
                <w:rFonts w:ascii="Gidole" w:hAnsi="Gidole"/>
              </w:rPr>
              <w:t>E-Mail</w:t>
            </w:r>
            <w:r w:rsidRPr="00F601AE">
              <w:rPr>
                <w:rFonts w:ascii="Gidole" w:hAnsi="Gidole"/>
              </w:rPr>
              <w:tab/>
            </w:r>
            <w:r w:rsidRPr="00F601AE">
              <w:rPr>
                <w:rFonts w:ascii="Gidole" w:hAnsi="Gidole"/>
              </w:rPr>
              <w:tab/>
            </w:r>
          </w:p>
        </w:tc>
      </w:tr>
      <w:tr w:rsidR="000741F9" w:rsidRPr="00F601AE" w:rsidTr="00181D27">
        <w:trPr>
          <w:trHeight w:val="50"/>
        </w:trPr>
        <w:tc>
          <w:tcPr>
            <w:tcW w:w="5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1D27" w:rsidRDefault="00181D27" w:rsidP="00181D27">
            <w:pPr>
              <w:jc w:val="center"/>
              <w:rPr>
                <w:noProof/>
              </w:rPr>
            </w:pPr>
          </w:p>
          <w:tbl>
            <w:tblPr>
              <w:tblpPr w:leftFromText="141" w:rightFromText="141" w:vertAnchor="text" w:tblpY="-141"/>
              <w:tblOverlap w:val="never"/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5"/>
            </w:tblGrid>
            <w:tr w:rsidR="00181D27" w:rsidRPr="00F601AE" w:rsidTr="00181D27">
              <w:trPr>
                <w:trHeight w:val="397"/>
              </w:trPr>
              <w:tc>
                <w:tcPr>
                  <w:tcW w:w="5245" w:type="dxa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81D27" w:rsidRPr="00F601AE" w:rsidRDefault="00FA441B" w:rsidP="00181D27">
                  <w:pPr>
                    <w:pStyle w:val="berschrift3"/>
                    <w:tabs>
                      <w:tab w:val="left" w:pos="3945"/>
                    </w:tabs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</w:pPr>
                  <w:r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  <w:br/>
                  </w:r>
                  <w:r w:rsidR="00181D27" w:rsidRPr="00F601AE"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  <w:t xml:space="preserve">Derzeit bzw. zuletzt besuchte </w:t>
                  </w:r>
                  <w:r w:rsidR="00181D27"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  <w:t>Schule</w:t>
                  </w:r>
                </w:p>
                <w:p w:rsidR="00181D27" w:rsidRPr="00662323" w:rsidRDefault="00181D27" w:rsidP="00181D27">
                  <w:pPr>
                    <w:rPr>
                      <w:rFonts w:ascii="Gidole" w:hAnsi="Gidole"/>
                      <w:sz w:val="12"/>
                      <w:szCs w:val="12"/>
                    </w:rPr>
                  </w:pPr>
                </w:p>
                <w:p w:rsidR="00181D27" w:rsidRPr="00F601AE" w:rsidRDefault="00181D27" w:rsidP="00181D27">
                  <w:pPr>
                    <w:pBdr>
                      <w:bottom w:val="dotted" w:sz="4" w:space="1" w:color="auto"/>
                    </w:pBdr>
                    <w:rPr>
                      <w:rFonts w:ascii="Gidole" w:hAnsi="Gidole"/>
                    </w:rPr>
                  </w:pPr>
                  <w:r w:rsidRPr="00F601AE">
                    <w:rPr>
                      <w:rFonts w:ascii="Gidole" w:hAnsi="Gidole"/>
                    </w:rPr>
                    <w:t xml:space="preserve"> </w:t>
                  </w:r>
                </w:p>
              </w:tc>
            </w:tr>
          </w:tbl>
          <w:p w:rsidR="00734778" w:rsidRPr="00060AF6" w:rsidRDefault="00734778" w:rsidP="00517EC1">
            <w:pPr>
              <w:jc w:val="center"/>
              <w:rPr>
                <w:rStyle w:val="Fett"/>
              </w:rPr>
            </w:pPr>
          </w:p>
        </w:tc>
      </w:tr>
      <w:tr w:rsidR="000E41A5" w:rsidRPr="000E41A5" w:rsidTr="00181D27">
        <w:trPr>
          <w:trHeight w:val="993"/>
        </w:trPr>
        <w:tc>
          <w:tcPr>
            <w:tcW w:w="5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pPr w:leftFromText="141" w:rightFromText="141" w:vertAnchor="text" w:horzAnchor="margin" w:tblpY="-92"/>
              <w:tblW w:w="52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5"/>
            </w:tblGrid>
            <w:tr w:rsidR="000741F9" w:rsidRPr="00F601AE" w:rsidTr="00D74537">
              <w:trPr>
                <w:trHeight w:val="3826"/>
              </w:trPr>
              <w:tc>
                <w:tcPr>
                  <w:tcW w:w="5245" w:type="dxa"/>
                  <w:vAlign w:val="center"/>
                </w:tcPr>
                <w:p w:rsidR="000741F9" w:rsidRDefault="00C31676" w:rsidP="000741F9">
                  <w:pPr>
                    <w:rPr>
                      <w:rFonts w:ascii="Gidole" w:hAnsi="Gidole"/>
                    </w:rPr>
                  </w:pPr>
                  <w:r>
                    <w:rPr>
                      <w:rFonts w:ascii="Gidole" w:hAnsi="Gidole"/>
                    </w:rPr>
                    <w:t>S</w:t>
                  </w:r>
                  <w:r w:rsidR="000741F9" w:rsidRPr="009D13FF">
                    <w:rPr>
                      <w:rFonts w:ascii="Gidole" w:hAnsi="Gidole"/>
                    </w:rPr>
                    <w:t>chulname</w:t>
                  </w:r>
                  <w:r w:rsidR="000741F9">
                    <w:rPr>
                      <w:rFonts w:ascii="Gidole" w:hAnsi="Gidole"/>
                    </w:rPr>
                    <w:t xml:space="preserve">, Ort     </w:t>
                  </w:r>
                  <w:r w:rsidR="00181D27">
                    <w:rPr>
                      <w:rFonts w:ascii="Gidole" w:hAnsi="Gidole"/>
                    </w:rPr>
                    <w:t xml:space="preserve">                             </w:t>
                  </w:r>
                  <w:r w:rsidR="00181D27">
                    <w:rPr>
                      <w:rFonts w:ascii="Gidole" w:hAnsi="Gidole"/>
                    </w:rPr>
                    <w:tab/>
                  </w:r>
                  <w:r w:rsidR="00181D27">
                    <w:rPr>
                      <w:rFonts w:ascii="Gidole" w:hAnsi="Gidole"/>
                    </w:rPr>
                    <w:tab/>
                  </w:r>
                  <w:r w:rsidR="000741F9" w:rsidRPr="00F601AE">
                    <w:rPr>
                      <w:rFonts w:ascii="Gidole" w:hAnsi="Gidole"/>
                    </w:rPr>
                    <w:t>Schuljahr</w:t>
                  </w:r>
                </w:p>
                <w:p w:rsidR="005C0C6C" w:rsidRDefault="005C0C6C" w:rsidP="000741F9">
                  <w:pPr>
                    <w:rPr>
                      <w:rFonts w:ascii="Gidole" w:hAnsi="Gidole"/>
                    </w:rPr>
                  </w:pPr>
                </w:p>
                <w:p w:rsidR="000741F9" w:rsidRPr="00724807" w:rsidRDefault="000741F9" w:rsidP="000741F9">
                  <w:pPr>
                    <w:rPr>
                      <w:rFonts w:ascii="Gidole" w:hAnsi="Gidole"/>
                      <w:sz w:val="12"/>
                      <w:szCs w:val="12"/>
                    </w:rPr>
                  </w:pPr>
                </w:p>
                <w:p w:rsidR="000741F9" w:rsidRPr="001F1DF2" w:rsidRDefault="000741F9" w:rsidP="000741F9">
                  <w:pPr>
                    <w:pStyle w:val="berschrift3"/>
                    <w:tabs>
                      <w:tab w:val="left" w:pos="3945"/>
                    </w:tabs>
                    <w:rPr>
                      <w:rFonts w:ascii="Gidole" w:hAnsi="Gidole"/>
                      <w:shd w:val="clear" w:color="auto" w:fill="FFFF99"/>
                    </w:rPr>
                  </w:pPr>
                  <w:r w:rsidRPr="001F1DF2"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  <w:t>Schulische Vorbildung</w:t>
                  </w:r>
                  <w:r w:rsidRPr="001F1DF2">
                    <w:rPr>
                      <w:rFonts w:ascii="Gidole" w:hAnsi="Gidole"/>
                      <w:b w:val="0"/>
                      <w:szCs w:val="14"/>
                    </w:rPr>
                    <w:t xml:space="preserve"> (wenn bereits abgeschlossen)</w:t>
                  </w:r>
                </w:p>
                <w:p w:rsidR="000741F9" w:rsidRPr="001F1DF2" w:rsidRDefault="000741F9" w:rsidP="000741F9">
                  <w:pPr>
                    <w:pStyle w:val="Kopfzeile"/>
                    <w:tabs>
                      <w:tab w:val="clear" w:pos="4536"/>
                      <w:tab w:val="clear" w:pos="9072"/>
                    </w:tabs>
                    <w:rPr>
                      <w:rFonts w:ascii="Gidole" w:hAnsi="Gidole"/>
                      <w:sz w:val="6"/>
                      <w:szCs w:val="6"/>
                    </w:rPr>
                  </w:pPr>
                </w:p>
                <w:bookmarkStart w:id="1" w:name="Kontrollkästchen5"/>
                <w:p w:rsidR="000741F9" w:rsidRPr="00286131" w:rsidRDefault="000741F9" w:rsidP="000741F9">
                  <w:pPr>
                    <w:tabs>
                      <w:tab w:val="clear" w:pos="1965"/>
                      <w:tab w:val="left" w:pos="2212"/>
                    </w:tabs>
                    <w:ind w:left="360" w:hanging="360"/>
                    <w:rPr>
                      <w:rFonts w:ascii="Gidole" w:hAnsi="Gidole"/>
                      <w:sz w:val="16"/>
                    </w:rPr>
                  </w:pPr>
                  <w:r w:rsidRPr="00286131">
                    <w:rPr>
                      <w:rFonts w:ascii="Gidole" w:hAnsi="Gidole"/>
                      <w:sz w:val="16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6131">
                    <w:rPr>
                      <w:rFonts w:ascii="Gidole" w:hAnsi="Gidole"/>
                      <w:sz w:val="16"/>
                    </w:rPr>
                    <w:instrText xml:space="preserve"> FORMCHECKBOX </w:instrText>
                  </w:r>
                  <w:r w:rsidR="00B00D84">
                    <w:rPr>
                      <w:rFonts w:ascii="Gidole" w:hAnsi="Gidole"/>
                      <w:sz w:val="16"/>
                    </w:rPr>
                  </w:r>
                  <w:r w:rsidR="00B00D84">
                    <w:rPr>
                      <w:rFonts w:ascii="Gidole" w:hAnsi="Gidole"/>
                      <w:sz w:val="16"/>
                    </w:rPr>
                    <w:fldChar w:fldCharType="separate"/>
                  </w:r>
                  <w:r w:rsidRPr="00286131">
                    <w:rPr>
                      <w:rFonts w:ascii="Gidole" w:hAnsi="Gidole"/>
                      <w:sz w:val="16"/>
                    </w:rPr>
                    <w:fldChar w:fldCharType="end"/>
                  </w:r>
                  <w:bookmarkEnd w:id="1"/>
                  <w:r w:rsidRPr="00286131">
                    <w:rPr>
                      <w:rFonts w:ascii="Gidole" w:hAnsi="Gidole"/>
                      <w:sz w:val="16"/>
                    </w:rPr>
                    <w:tab/>
                    <w:t xml:space="preserve">Abschluss Mittelschule     </w:t>
                  </w:r>
                  <w:r w:rsidRPr="00286131">
                    <w:rPr>
                      <w:rFonts w:ascii="Gidole" w:hAnsi="Gidole"/>
                      <w:sz w:val="16"/>
                    </w:rPr>
                    <w:tab/>
                  </w:r>
                  <w:r w:rsidRPr="00286131">
                    <w:rPr>
                      <w:rFonts w:ascii="Gidole" w:hAnsi="Gidole"/>
                      <w:sz w:val="16"/>
                    </w:rPr>
                    <w:tab/>
                  </w:r>
                </w:p>
                <w:p w:rsidR="000741F9" w:rsidRPr="00286131" w:rsidRDefault="000741F9" w:rsidP="000741F9">
                  <w:pPr>
                    <w:tabs>
                      <w:tab w:val="clear" w:pos="1965"/>
                      <w:tab w:val="left" w:pos="2212"/>
                    </w:tabs>
                    <w:ind w:left="360" w:hanging="360"/>
                    <w:rPr>
                      <w:rFonts w:ascii="Gidole" w:hAnsi="Gidole"/>
                      <w:sz w:val="16"/>
                    </w:rPr>
                  </w:pPr>
                  <w:r w:rsidRPr="00286131">
                    <w:rPr>
                      <w:rFonts w:ascii="Gidole" w:hAnsi="Gidole"/>
                      <w:sz w:val="16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6131">
                    <w:rPr>
                      <w:rFonts w:ascii="Gidole" w:hAnsi="Gidole"/>
                      <w:sz w:val="16"/>
                    </w:rPr>
                    <w:instrText xml:space="preserve"> FORMCHECKBOX </w:instrText>
                  </w:r>
                  <w:r w:rsidR="00B00D84">
                    <w:rPr>
                      <w:rFonts w:ascii="Gidole" w:hAnsi="Gidole"/>
                      <w:sz w:val="16"/>
                    </w:rPr>
                  </w:r>
                  <w:r w:rsidR="00B00D84">
                    <w:rPr>
                      <w:rFonts w:ascii="Gidole" w:hAnsi="Gidole"/>
                      <w:sz w:val="16"/>
                    </w:rPr>
                    <w:fldChar w:fldCharType="separate"/>
                  </w:r>
                  <w:r w:rsidRPr="00286131">
                    <w:rPr>
                      <w:rFonts w:ascii="Gidole" w:hAnsi="Gidole"/>
                      <w:sz w:val="16"/>
                    </w:rPr>
                    <w:fldChar w:fldCharType="end"/>
                  </w:r>
                  <w:r w:rsidRPr="00286131">
                    <w:rPr>
                      <w:rFonts w:ascii="Gidole" w:hAnsi="Gidole"/>
                      <w:sz w:val="16"/>
                    </w:rPr>
                    <w:tab/>
                    <w:t xml:space="preserve">Qualifizierender Abschluss  </w:t>
                  </w:r>
                  <w:r w:rsidRPr="00286131">
                    <w:rPr>
                      <w:rFonts w:ascii="Gidole" w:hAnsi="Gidole"/>
                      <w:sz w:val="16"/>
                    </w:rPr>
                    <w:tab/>
                  </w:r>
                  <w:r w:rsidRPr="00286131">
                    <w:rPr>
                      <w:rFonts w:ascii="Gidole" w:hAnsi="Gidole"/>
                      <w:sz w:val="16"/>
                    </w:rPr>
                    <w:tab/>
                  </w:r>
                </w:p>
                <w:p w:rsidR="000741F9" w:rsidRPr="001F1DF2" w:rsidRDefault="000741F9" w:rsidP="000741F9">
                  <w:pPr>
                    <w:ind w:left="360" w:hanging="360"/>
                    <w:rPr>
                      <w:rFonts w:ascii="Gidole" w:hAnsi="Gidole"/>
                    </w:rPr>
                  </w:pPr>
                  <w:r w:rsidRPr="00286131">
                    <w:rPr>
                      <w:rFonts w:ascii="Gidole" w:hAnsi="Gidole"/>
                      <w:sz w:val="16"/>
                    </w:rPr>
                    <w:fldChar w:fldCharType="begin"/>
                  </w:r>
                  <w:r w:rsidRPr="00286131">
                    <w:rPr>
                      <w:rFonts w:ascii="Gidole" w:hAnsi="Gidole"/>
                      <w:sz w:val="16"/>
                    </w:rPr>
                    <w:instrText xml:space="preserve"> USERADDRESS  \* MERGEFORMAT </w:instrText>
                  </w:r>
                  <w:r w:rsidRPr="00286131">
                    <w:rPr>
                      <w:rFonts w:ascii="Gidole" w:hAnsi="Gidole"/>
                      <w:sz w:val="16"/>
                    </w:rPr>
                    <w:fldChar w:fldCharType="end"/>
                  </w:r>
                  <w:bookmarkStart w:id="2" w:name="Kontrollkästchen2"/>
                  <w:r w:rsidRPr="00286131">
                    <w:rPr>
                      <w:rFonts w:ascii="Gidole" w:hAnsi="Gidole"/>
                      <w:sz w:val="16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6131">
                    <w:rPr>
                      <w:rFonts w:ascii="Gidole" w:hAnsi="Gidole"/>
                      <w:sz w:val="16"/>
                    </w:rPr>
                    <w:instrText xml:space="preserve"> FORMCHECKBOX </w:instrText>
                  </w:r>
                  <w:r w:rsidR="00B00D84">
                    <w:rPr>
                      <w:rFonts w:ascii="Gidole" w:hAnsi="Gidole"/>
                      <w:sz w:val="16"/>
                    </w:rPr>
                  </w:r>
                  <w:r w:rsidR="00B00D84">
                    <w:rPr>
                      <w:rFonts w:ascii="Gidole" w:hAnsi="Gidole"/>
                      <w:sz w:val="16"/>
                    </w:rPr>
                    <w:fldChar w:fldCharType="separate"/>
                  </w:r>
                  <w:r w:rsidRPr="00286131">
                    <w:rPr>
                      <w:rFonts w:ascii="Gidole" w:hAnsi="Gidole"/>
                      <w:sz w:val="16"/>
                    </w:rPr>
                    <w:fldChar w:fldCharType="end"/>
                  </w:r>
                  <w:bookmarkEnd w:id="2"/>
                  <w:r w:rsidRPr="00286131">
                    <w:rPr>
                      <w:rFonts w:ascii="Gidole" w:hAnsi="Gidole"/>
                      <w:sz w:val="16"/>
                    </w:rPr>
                    <w:tab/>
                    <w:t>Mittlerer Schulabschluss (Mittlere Reife)</w:t>
                  </w:r>
                  <w:r w:rsidRPr="001F1DF2">
                    <w:rPr>
                      <w:rFonts w:ascii="Gidole" w:hAnsi="Gidole"/>
                    </w:rPr>
                    <w:tab/>
                  </w:r>
                </w:p>
                <w:p w:rsidR="000741F9" w:rsidRPr="001F1DF2" w:rsidRDefault="00A34AFA" w:rsidP="00A34AFA">
                  <w:pPr>
                    <w:spacing w:before="120"/>
                    <w:ind w:left="357" w:hanging="357"/>
                    <w:rPr>
                      <w:rFonts w:ascii="Gidole" w:hAnsi="Gidole"/>
                    </w:rPr>
                  </w:pPr>
                  <w:r w:rsidRPr="00286131">
                    <w:rPr>
                      <w:rFonts w:ascii="Gidole" w:hAnsi="Gidole"/>
                      <w:sz w:val="16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6131">
                    <w:rPr>
                      <w:rFonts w:ascii="Gidole" w:hAnsi="Gidole"/>
                      <w:sz w:val="16"/>
                    </w:rPr>
                    <w:instrText xml:space="preserve"> FORMCHECKBOX </w:instrText>
                  </w:r>
                  <w:r w:rsidR="00B00D84">
                    <w:rPr>
                      <w:rFonts w:ascii="Gidole" w:hAnsi="Gidole"/>
                      <w:sz w:val="16"/>
                    </w:rPr>
                  </w:r>
                  <w:r w:rsidR="00B00D84">
                    <w:rPr>
                      <w:rFonts w:ascii="Gidole" w:hAnsi="Gidole"/>
                      <w:sz w:val="16"/>
                    </w:rPr>
                    <w:fldChar w:fldCharType="separate"/>
                  </w:r>
                  <w:r w:rsidRPr="00286131">
                    <w:rPr>
                      <w:rFonts w:ascii="Gidole" w:hAnsi="Gidole"/>
                      <w:sz w:val="16"/>
                    </w:rPr>
                    <w:fldChar w:fldCharType="end"/>
                  </w:r>
                  <w:r w:rsidR="000741F9" w:rsidRPr="00286131">
                    <w:rPr>
                      <w:rFonts w:ascii="Gidole" w:hAnsi="Gidole"/>
                      <w:sz w:val="16"/>
                    </w:rPr>
                    <w:tab/>
                    <w:t>Sonstiger Abschluss</w:t>
                  </w:r>
                  <w:r w:rsidR="000741F9" w:rsidRPr="001F1DF2">
                    <w:rPr>
                      <w:rFonts w:ascii="Gidole" w:hAnsi="Gidole"/>
                    </w:rPr>
                    <w:t xml:space="preserve">   </w:t>
                  </w:r>
                  <w:r w:rsidR="000741F9" w:rsidRPr="001F1DF2">
                    <w:rPr>
                      <w:rFonts w:ascii="Gidole" w:hAnsi="Gidole"/>
                      <w:sz w:val="8"/>
                    </w:rPr>
                    <w:t>_____________________________________________________________________________</w:t>
                  </w:r>
                  <w:r>
                    <w:rPr>
                      <w:rFonts w:ascii="Gidole" w:hAnsi="Gidole"/>
                      <w:sz w:val="8"/>
                    </w:rPr>
                    <w:t>____</w:t>
                  </w:r>
                  <w:r w:rsidR="000741F9" w:rsidRPr="001F1DF2">
                    <w:rPr>
                      <w:rFonts w:ascii="Gidole" w:hAnsi="Gidole"/>
                      <w:sz w:val="8"/>
                    </w:rPr>
                    <w:t>______________________</w:t>
                  </w:r>
                </w:p>
                <w:p w:rsidR="000741F9" w:rsidRDefault="000741F9" w:rsidP="000741F9">
                  <w:pPr>
                    <w:pStyle w:val="Kopfzeile"/>
                    <w:tabs>
                      <w:tab w:val="clear" w:pos="4536"/>
                      <w:tab w:val="clear" w:pos="9072"/>
                      <w:tab w:val="left" w:pos="360"/>
                    </w:tabs>
                    <w:spacing w:before="120"/>
                    <w:rPr>
                      <w:rFonts w:ascii="Gidole" w:hAnsi="Gidole"/>
                      <w:b/>
                      <w:szCs w:val="14"/>
                    </w:rPr>
                  </w:pPr>
                  <w:r w:rsidRPr="00286131">
                    <w:rPr>
                      <w:rFonts w:ascii="Gidole" w:hAnsi="Gidole"/>
                      <w:sz w:val="16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6131">
                    <w:rPr>
                      <w:rFonts w:ascii="Gidole" w:hAnsi="Gidole"/>
                      <w:sz w:val="16"/>
                    </w:rPr>
                    <w:instrText xml:space="preserve"> FORMCHECKBOX </w:instrText>
                  </w:r>
                  <w:r w:rsidR="00B00D84">
                    <w:rPr>
                      <w:rFonts w:ascii="Gidole" w:hAnsi="Gidole"/>
                      <w:sz w:val="16"/>
                    </w:rPr>
                  </w:r>
                  <w:r w:rsidR="00B00D84">
                    <w:rPr>
                      <w:rFonts w:ascii="Gidole" w:hAnsi="Gidole"/>
                      <w:sz w:val="16"/>
                    </w:rPr>
                    <w:fldChar w:fldCharType="separate"/>
                  </w:r>
                  <w:r w:rsidRPr="00286131">
                    <w:rPr>
                      <w:rFonts w:ascii="Gidole" w:hAnsi="Gidole"/>
                      <w:sz w:val="16"/>
                    </w:rPr>
                    <w:fldChar w:fldCharType="end"/>
                  </w:r>
                  <w:r w:rsidRPr="00286131">
                    <w:rPr>
                      <w:rFonts w:ascii="Gidole" w:hAnsi="Gidole"/>
                      <w:sz w:val="16"/>
                    </w:rPr>
                    <w:t xml:space="preserve"> </w:t>
                  </w:r>
                  <w:r w:rsidRPr="00286131">
                    <w:rPr>
                      <w:rFonts w:ascii="Gidole" w:hAnsi="Gidole"/>
                      <w:sz w:val="16"/>
                    </w:rPr>
                    <w:tab/>
                    <w:t>Ausbildung (Berufsbezeichnung)</w:t>
                  </w:r>
                  <w:r w:rsidRPr="001F1DF2">
                    <w:rPr>
                      <w:rFonts w:ascii="Gidole" w:hAnsi="Gidole"/>
                    </w:rPr>
                    <w:t xml:space="preserve"> </w:t>
                  </w:r>
                  <w:r w:rsidRPr="001F1DF2">
                    <w:rPr>
                      <w:rFonts w:ascii="Gidole" w:hAnsi="Gidole"/>
                      <w:sz w:val="8"/>
                    </w:rPr>
                    <w:t>________________________________________________________________________</w:t>
                  </w:r>
                  <w:r w:rsidR="00CB4EE8">
                    <w:rPr>
                      <w:rFonts w:ascii="Gidole" w:hAnsi="Gidole"/>
                      <w:sz w:val="8"/>
                    </w:rPr>
                    <w:t>__</w:t>
                  </w:r>
                  <w:r w:rsidRPr="001F1DF2">
                    <w:rPr>
                      <w:rFonts w:ascii="Gidole" w:hAnsi="Gidole"/>
                      <w:sz w:val="8"/>
                    </w:rPr>
                    <w:t>______</w:t>
                  </w:r>
                  <w:r w:rsidRPr="001F1DF2">
                    <w:rPr>
                      <w:rFonts w:ascii="Gidole" w:hAnsi="Gidole"/>
                    </w:rPr>
                    <w:t xml:space="preserve"> </w:t>
                  </w:r>
                  <w:r w:rsidRPr="001F1DF2">
                    <w:rPr>
                      <w:rFonts w:ascii="Gidole" w:hAnsi="Gidole"/>
                    </w:rPr>
                    <w:br/>
                  </w:r>
                </w:p>
                <w:p w:rsidR="000741F9" w:rsidRDefault="000741F9" w:rsidP="000741F9">
                  <w:pPr>
                    <w:pStyle w:val="Kopfzeile"/>
                    <w:tabs>
                      <w:tab w:val="clear" w:pos="4536"/>
                      <w:tab w:val="clear" w:pos="9072"/>
                      <w:tab w:val="left" w:pos="360"/>
                    </w:tabs>
                    <w:rPr>
                      <w:rFonts w:ascii="Gidole" w:hAnsi="Gidole"/>
                      <w:sz w:val="12"/>
                      <w:szCs w:val="12"/>
                    </w:rPr>
                  </w:pPr>
                  <w:r w:rsidRPr="001F1DF2">
                    <w:rPr>
                      <w:rFonts w:ascii="Gidole" w:hAnsi="Gidole"/>
                      <w:b/>
                      <w:szCs w:val="14"/>
                    </w:rPr>
                    <w:t>Abschluss erworben an</w:t>
                  </w:r>
                  <w:r w:rsidRPr="001F1DF2">
                    <w:rPr>
                      <w:rFonts w:ascii="Gidole" w:hAnsi="Gidole"/>
                      <w:szCs w:val="14"/>
                    </w:rPr>
                    <w:t xml:space="preserve">  </w:t>
                  </w:r>
                  <w:r w:rsidRPr="001F1DF2">
                    <w:rPr>
                      <w:rFonts w:ascii="Gidole" w:hAnsi="Gidole"/>
                      <w:sz w:val="8"/>
                    </w:rPr>
                    <w:t>__________________________________________________________________________________________________</w:t>
                  </w:r>
                  <w:r w:rsidR="00A34AFA">
                    <w:rPr>
                      <w:rFonts w:ascii="Gidole" w:hAnsi="Gidole"/>
                      <w:sz w:val="8"/>
                    </w:rPr>
                    <w:t>____</w:t>
                  </w:r>
                  <w:r w:rsidRPr="001F1DF2">
                    <w:rPr>
                      <w:rFonts w:ascii="Gidole" w:hAnsi="Gidole"/>
                      <w:sz w:val="8"/>
                    </w:rPr>
                    <w:t>______</w:t>
                  </w:r>
                  <w:r w:rsidR="000E3C3D">
                    <w:rPr>
                      <w:rFonts w:ascii="Gidole" w:hAnsi="Gidole"/>
                      <w:sz w:val="8"/>
                    </w:rPr>
                    <w:t>____</w:t>
                  </w:r>
                  <w:r w:rsidRPr="001F1DF2">
                    <w:rPr>
                      <w:rFonts w:ascii="Gidole" w:hAnsi="Gidole"/>
                      <w:sz w:val="8"/>
                    </w:rPr>
                    <w:t>___</w:t>
                  </w:r>
                  <w:r w:rsidRPr="001F1DF2">
                    <w:rPr>
                      <w:rFonts w:ascii="Gidole" w:hAnsi="Gidole"/>
                      <w:sz w:val="8"/>
                    </w:rPr>
                    <w:br/>
                  </w:r>
                  <w:r w:rsidRPr="001F1DF2">
                    <w:rPr>
                      <w:rFonts w:ascii="Gidole" w:hAnsi="Gidole"/>
                      <w:sz w:val="8"/>
                    </w:rPr>
                    <w:tab/>
                  </w:r>
                  <w:r>
                    <w:rPr>
                      <w:rFonts w:ascii="Gidole" w:hAnsi="Gidole"/>
                      <w:sz w:val="8"/>
                    </w:rPr>
                    <w:t xml:space="preserve">                   </w:t>
                  </w:r>
                  <w:r w:rsidR="004D11F7">
                    <w:rPr>
                      <w:rFonts w:ascii="Gidole" w:hAnsi="Gidole"/>
                      <w:sz w:val="8"/>
                    </w:rPr>
                    <w:t xml:space="preserve">                              </w:t>
                  </w:r>
                  <w:r w:rsidR="005C0C6C">
                    <w:rPr>
                      <w:rFonts w:ascii="Gidole" w:hAnsi="Gidole"/>
                      <w:sz w:val="8"/>
                    </w:rPr>
                    <w:t xml:space="preserve"> </w:t>
                  </w:r>
                  <w:r w:rsidRPr="008F1C34">
                    <w:rPr>
                      <w:rFonts w:ascii="Gidole" w:hAnsi="Gidole"/>
                      <w:sz w:val="12"/>
                      <w:szCs w:val="12"/>
                    </w:rPr>
                    <w:t>Schulname, Ort</w:t>
                  </w:r>
                </w:p>
                <w:p w:rsidR="000741F9" w:rsidRDefault="000741F9" w:rsidP="000741F9">
                  <w:pPr>
                    <w:pStyle w:val="Kopfzeile"/>
                    <w:tabs>
                      <w:tab w:val="clear" w:pos="4536"/>
                      <w:tab w:val="clear" w:pos="9072"/>
                      <w:tab w:val="left" w:pos="360"/>
                    </w:tabs>
                    <w:rPr>
                      <w:rFonts w:ascii="Gidole" w:hAnsi="Gidole"/>
                      <w:sz w:val="12"/>
                      <w:szCs w:val="12"/>
                    </w:rPr>
                  </w:pPr>
                </w:p>
                <w:p w:rsidR="00F67362" w:rsidRDefault="00F67362" w:rsidP="000741F9">
                  <w:pPr>
                    <w:pStyle w:val="berschrift3"/>
                    <w:tabs>
                      <w:tab w:val="left" w:pos="1545"/>
                      <w:tab w:val="left" w:pos="3945"/>
                    </w:tabs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</w:pPr>
                </w:p>
                <w:p w:rsidR="000741F9" w:rsidRDefault="009B5387" w:rsidP="000741F9">
                  <w:pPr>
                    <w:pStyle w:val="berschrift3"/>
                    <w:tabs>
                      <w:tab w:val="left" w:pos="1545"/>
                      <w:tab w:val="left" w:pos="3945"/>
                    </w:tabs>
                    <w:rPr>
                      <w:rFonts w:ascii="Gidole" w:hAnsi="Gidole"/>
                      <w:b w:val="0"/>
                      <w:szCs w:val="14"/>
                    </w:rPr>
                  </w:pPr>
                  <w:r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  <w:t>Gastschulantrag</w:t>
                  </w:r>
                  <w:r w:rsidR="000741F9" w:rsidRPr="001F1DF2">
                    <w:rPr>
                      <w:rFonts w:ascii="Gidole" w:hAnsi="Gidole"/>
                      <w:sz w:val="20"/>
                      <w:szCs w:val="20"/>
                      <w:shd w:val="pct10" w:color="auto" w:fill="auto"/>
                    </w:rPr>
                    <w:t xml:space="preserve"> </w:t>
                  </w:r>
                  <w:r w:rsidR="000741F9" w:rsidRPr="001F1DF2">
                    <w:rPr>
                      <w:rFonts w:ascii="Gidole" w:hAnsi="Gidole"/>
                      <w:b w:val="0"/>
                    </w:rPr>
                    <w:t>(</w:t>
                  </w:r>
                  <w:r>
                    <w:rPr>
                      <w:rFonts w:ascii="Gidole" w:hAnsi="Gidole"/>
                      <w:b w:val="0"/>
                    </w:rPr>
                    <w:t>für Schüler aus anderem Sprengel</w:t>
                  </w:r>
                  <w:r w:rsidR="000741F9" w:rsidRPr="001F1DF2">
                    <w:rPr>
                      <w:rFonts w:ascii="Gidole" w:hAnsi="Gidole"/>
                      <w:b w:val="0"/>
                      <w:szCs w:val="14"/>
                    </w:rPr>
                    <w:t>)</w:t>
                  </w:r>
                </w:p>
                <w:p w:rsidR="009B5387" w:rsidRPr="009B5387" w:rsidRDefault="009B5387" w:rsidP="009B5387"/>
                <w:p w:rsidR="009B5387" w:rsidRPr="00C85FCE" w:rsidRDefault="009B5387" w:rsidP="009B5387">
                  <w:pPr>
                    <w:rPr>
                      <w:rFonts w:ascii="Gidole" w:hAnsi="Gidole"/>
                      <w:sz w:val="16"/>
                    </w:rPr>
                  </w:pPr>
                  <w:r w:rsidRPr="00C85FCE">
                    <w:rPr>
                      <w:rFonts w:ascii="Gidole" w:hAnsi="Gidole"/>
                      <w:sz w:val="16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3"/>
                  <w:r w:rsidRPr="00C85FCE">
                    <w:rPr>
                      <w:rFonts w:ascii="Gidole" w:hAnsi="Gidole"/>
                      <w:sz w:val="16"/>
                    </w:rPr>
                    <w:instrText xml:space="preserve"> FORMCHECKBOX </w:instrText>
                  </w:r>
                  <w:r w:rsidR="00B00D84">
                    <w:rPr>
                      <w:rFonts w:ascii="Gidole" w:hAnsi="Gidole"/>
                      <w:sz w:val="16"/>
                    </w:rPr>
                  </w:r>
                  <w:r w:rsidR="00B00D84">
                    <w:rPr>
                      <w:rFonts w:ascii="Gidole" w:hAnsi="Gidole"/>
                      <w:sz w:val="16"/>
                    </w:rPr>
                    <w:fldChar w:fldCharType="separate"/>
                  </w:r>
                  <w:r w:rsidRPr="00C85FCE">
                    <w:rPr>
                      <w:rFonts w:ascii="Gidole" w:hAnsi="Gidole"/>
                      <w:sz w:val="16"/>
                    </w:rPr>
                    <w:fldChar w:fldCharType="end"/>
                  </w:r>
                  <w:bookmarkEnd w:id="3"/>
                  <w:r w:rsidRPr="00C85FCE">
                    <w:rPr>
                      <w:rFonts w:ascii="Gidole" w:hAnsi="Gidole"/>
                      <w:sz w:val="16"/>
                    </w:rPr>
                    <w:t xml:space="preserve"> gestellt am </w:t>
                  </w:r>
                  <w:r w:rsidRPr="00116163">
                    <w:rPr>
                      <w:rFonts w:ascii="Gidole" w:hAnsi="Gidole"/>
                      <w:sz w:val="8"/>
                      <w:szCs w:val="8"/>
                    </w:rPr>
                    <w:t>_______</w:t>
                  </w:r>
                  <w:r>
                    <w:rPr>
                      <w:rFonts w:ascii="Gidole" w:hAnsi="Gidole"/>
                      <w:sz w:val="8"/>
                      <w:szCs w:val="8"/>
                    </w:rPr>
                    <w:t>___________________________</w:t>
                  </w:r>
                  <w:r w:rsidRPr="00116163">
                    <w:rPr>
                      <w:rFonts w:ascii="Gidole" w:hAnsi="Gidole"/>
                      <w:sz w:val="8"/>
                      <w:szCs w:val="8"/>
                    </w:rPr>
                    <w:t>___________</w:t>
                  </w:r>
                  <w:r w:rsidRPr="00C85FCE">
                    <w:rPr>
                      <w:rFonts w:ascii="Gidole" w:hAnsi="Gidole"/>
                      <w:sz w:val="16"/>
                    </w:rPr>
                    <w:t xml:space="preserve">  </w:t>
                  </w:r>
                  <w:r w:rsidRPr="00C85FCE">
                    <w:rPr>
                      <w:rFonts w:ascii="Gidole" w:hAnsi="Gidole"/>
                      <w:sz w:val="16"/>
                    </w:rPr>
                    <w:fldChar w:fldCharType="begin">
                      <w:ffData>
                        <w:name w:val="Kontrollkästchen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5FCE">
                    <w:rPr>
                      <w:rFonts w:ascii="Gidole" w:hAnsi="Gidole"/>
                      <w:sz w:val="16"/>
                    </w:rPr>
                    <w:instrText xml:space="preserve"> FORMCHECKBOX </w:instrText>
                  </w:r>
                  <w:r w:rsidR="00B00D84">
                    <w:rPr>
                      <w:rFonts w:ascii="Gidole" w:hAnsi="Gidole"/>
                      <w:sz w:val="16"/>
                    </w:rPr>
                  </w:r>
                  <w:r w:rsidR="00B00D84">
                    <w:rPr>
                      <w:rFonts w:ascii="Gidole" w:hAnsi="Gidole"/>
                      <w:sz w:val="16"/>
                    </w:rPr>
                    <w:fldChar w:fldCharType="separate"/>
                  </w:r>
                  <w:r w:rsidRPr="00C85FCE">
                    <w:rPr>
                      <w:rFonts w:ascii="Gidole" w:hAnsi="Gidole"/>
                      <w:sz w:val="16"/>
                    </w:rPr>
                    <w:fldChar w:fldCharType="end"/>
                  </w:r>
                  <w:r w:rsidRPr="00C85FCE">
                    <w:rPr>
                      <w:rFonts w:ascii="Gidole" w:hAnsi="Gidole"/>
                      <w:sz w:val="16"/>
                    </w:rPr>
                    <w:t xml:space="preserve"> genehmigt   </w:t>
                  </w:r>
                  <w:r w:rsidRPr="00C85FCE">
                    <w:rPr>
                      <w:rFonts w:ascii="Gidole" w:hAnsi="Gidole"/>
                      <w:sz w:val="16"/>
                    </w:rP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5FCE">
                    <w:rPr>
                      <w:rFonts w:ascii="Gidole" w:hAnsi="Gidole"/>
                      <w:sz w:val="16"/>
                    </w:rPr>
                    <w:instrText xml:space="preserve"> FORMCHECKBOX </w:instrText>
                  </w:r>
                  <w:r w:rsidR="00B00D84">
                    <w:rPr>
                      <w:rFonts w:ascii="Gidole" w:hAnsi="Gidole"/>
                      <w:sz w:val="16"/>
                    </w:rPr>
                  </w:r>
                  <w:r w:rsidR="00B00D84">
                    <w:rPr>
                      <w:rFonts w:ascii="Gidole" w:hAnsi="Gidole"/>
                      <w:sz w:val="16"/>
                    </w:rPr>
                    <w:fldChar w:fldCharType="separate"/>
                  </w:r>
                  <w:r w:rsidRPr="00C85FCE">
                    <w:rPr>
                      <w:rFonts w:ascii="Gidole" w:hAnsi="Gidole"/>
                      <w:sz w:val="16"/>
                    </w:rPr>
                    <w:fldChar w:fldCharType="end"/>
                  </w:r>
                  <w:r w:rsidRPr="00C85FCE">
                    <w:rPr>
                      <w:rFonts w:ascii="Gidole" w:hAnsi="Gidole"/>
                      <w:sz w:val="16"/>
                    </w:rPr>
                    <w:t xml:space="preserve"> nicht genehmigt</w:t>
                  </w:r>
                </w:p>
                <w:p w:rsidR="009B5387" w:rsidRPr="00C85FCE" w:rsidRDefault="009B5387" w:rsidP="009B5387">
                  <w:pPr>
                    <w:rPr>
                      <w:rFonts w:ascii="Gidole" w:hAnsi="Gidole"/>
                      <w:sz w:val="16"/>
                    </w:rPr>
                  </w:pPr>
                </w:p>
                <w:p w:rsidR="009B5387" w:rsidRPr="00C85FCE" w:rsidRDefault="009B5387" w:rsidP="009B5387">
                  <w:pPr>
                    <w:rPr>
                      <w:rFonts w:ascii="Gidole" w:hAnsi="Gidole"/>
                      <w:sz w:val="12"/>
                      <w:szCs w:val="12"/>
                    </w:rPr>
                  </w:pPr>
                  <w:r w:rsidRPr="00C85FCE">
                    <w:rPr>
                      <w:rFonts w:ascii="Gidole" w:hAnsi="Gidole"/>
                      <w:sz w:val="16"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16"/>
                  <w:r w:rsidRPr="00C85FCE">
                    <w:rPr>
                      <w:rFonts w:ascii="Gidole" w:hAnsi="Gidole"/>
                      <w:sz w:val="16"/>
                    </w:rPr>
                    <w:instrText xml:space="preserve"> FORMCHECKBOX </w:instrText>
                  </w:r>
                  <w:r w:rsidR="00B00D84">
                    <w:rPr>
                      <w:rFonts w:ascii="Gidole" w:hAnsi="Gidole"/>
                      <w:sz w:val="16"/>
                    </w:rPr>
                  </w:r>
                  <w:r w:rsidR="00B00D84">
                    <w:rPr>
                      <w:rFonts w:ascii="Gidole" w:hAnsi="Gidole"/>
                      <w:sz w:val="16"/>
                    </w:rPr>
                    <w:fldChar w:fldCharType="separate"/>
                  </w:r>
                  <w:r w:rsidRPr="00C85FCE">
                    <w:rPr>
                      <w:rFonts w:ascii="Gidole" w:hAnsi="Gidole"/>
                      <w:sz w:val="16"/>
                    </w:rPr>
                    <w:fldChar w:fldCharType="end"/>
                  </w:r>
                  <w:bookmarkEnd w:id="4"/>
                  <w:r w:rsidRPr="00C85FCE">
                    <w:rPr>
                      <w:rFonts w:ascii="Gidole" w:hAnsi="Gidole"/>
                      <w:sz w:val="16"/>
                    </w:rPr>
                    <w:t xml:space="preserve"> Sprengelschule </w:t>
                  </w:r>
                  <w:r w:rsidRPr="00116163">
                    <w:rPr>
                      <w:rFonts w:ascii="Gidole" w:hAnsi="Gidole"/>
                      <w:sz w:val="8"/>
                      <w:szCs w:val="8"/>
                    </w:rPr>
                    <w:t>_____________________________________________________________</w:t>
                  </w:r>
                  <w:r>
                    <w:rPr>
                      <w:rFonts w:ascii="Gidole" w:hAnsi="Gidole"/>
                      <w:sz w:val="8"/>
                      <w:szCs w:val="8"/>
                    </w:rPr>
                    <w:t>____________________________________</w:t>
                  </w:r>
                  <w:r w:rsidRPr="00116163">
                    <w:rPr>
                      <w:rFonts w:ascii="Gidole" w:hAnsi="Gidole"/>
                      <w:sz w:val="8"/>
                      <w:szCs w:val="8"/>
                    </w:rPr>
                    <w:t>________________</w:t>
                  </w:r>
                </w:p>
                <w:p w:rsidR="000741F9" w:rsidRPr="00276C9C" w:rsidRDefault="000741F9" w:rsidP="00CB4EE8">
                  <w:pPr>
                    <w:pStyle w:val="Kopfzeile"/>
                    <w:tabs>
                      <w:tab w:val="clear" w:pos="4536"/>
                      <w:tab w:val="clear" w:pos="9072"/>
                      <w:tab w:val="left" w:pos="360"/>
                    </w:tabs>
                    <w:rPr>
                      <w:rFonts w:ascii="Gidole" w:hAnsi="Gidole"/>
                      <w:sz w:val="8"/>
                      <w:szCs w:val="8"/>
                    </w:rPr>
                  </w:pPr>
                  <w:r>
                    <w:rPr>
                      <w:rFonts w:ascii="Gidole" w:hAnsi="Gidole"/>
                      <w:sz w:val="12"/>
                      <w:szCs w:val="12"/>
                    </w:rPr>
                    <w:br/>
                  </w:r>
                </w:p>
              </w:tc>
            </w:tr>
          </w:tbl>
          <w:p w:rsidR="000741F9" w:rsidRPr="00911FEF" w:rsidRDefault="000741F9" w:rsidP="000741F9">
            <w:pPr>
              <w:rPr>
                <w:vanish/>
              </w:rPr>
            </w:pPr>
          </w:p>
          <w:p w:rsidR="000741F9" w:rsidRPr="00F601AE" w:rsidRDefault="000741F9" w:rsidP="000741F9">
            <w:pPr>
              <w:rPr>
                <w:rFonts w:ascii="Gidole" w:hAnsi="Gidole"/>
              </w:rPr>
            </w:pPr>
          </w:p>
        </w:tc>
      </w:tr>
    </w:tbl>
    <w:p w:rsidR="00D054B0" w:rsidRDefault="00D054B0" w:rsidP="005777D0">
      <w:pPr>
        <w:rPr>
          <w:rFonts w:ascii="Gidole" w:hAnsi="Gidole"/>
          <w:sz w:val="12"/>
          <w:szCs w:val="12"/>
          <w:shd w:val="clear" w:color="auto" w:fill="FFFF99"/>
        </w:rPr>
      </w:pPr>
    </w:p>
    <w:p w:rsidR="00FD068D" w:rsidRDefault="00955660" w:rsidP="009B5387">
      <w:pPr>
        <w:rPr>
          <w:rFonts w:ascii="Gidole" w:hAnsi="Gidole"/>
          <w:b/>
          <w:bCs/>
          <w:sz w:val="20"/>
          <w:szCs w:val="20"/>
          <w:shd w:val="pct10" w:color="auto" w:fill="auto"/>
        </w:rPr>
      </w:pPr>
      <w:r>
        <w:rPr>
          <w:rFonts w:ascii="Gidole" w:hAnsi="Gidole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-71093</wp:posOffset>
                </wp:positionH>
                <wp:positionV relativeFrom="paragraph">
                  <wp:posOffset>39370</wp:posOffset>
                </wp:positionV>
                <wp:extent cx="3200033" cy="823595"/>
                <wp:effectExtent l="0" t="0" r="635" b="14605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033" cy="823595"/>
                          <a:chOff x="0" y="0"/>
                          <a:chExt cx="3435074" cy="824037"/>
                        </a:xfrm>
                      </wpg:grpSpPr>
                      <wps:wsp>
                        <wps:cNvPr id="14" name="Textfeld 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9817" y="0"/>
                            <a:ext cx="3373706" cy="824037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3C3D" w:rsidRPr="00726844" w:rsidRDefault="000E3C3D" w:rsidP="000E3C3D">
                              <w:pPr>
                                <w:rPr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</w:pPr>
                            </w:p>
                            <w:p w:rsidR="000E3C3D" w:rsidRPr="00726844" w:rsidRDefault="000E3C3D" w:rsidP="000E3C3D">
                              <w:pPr>
                                <w:rPr>
                                  <w:sz w:val="12"/>
                                  <w:szCs w:val="12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</w:pPr>
                            </w:p>
                            <w:p w:rsidR="000E3C3D" w:rsidRDefault="000E3C3D" w:rsidP="000E3C3D">
                              <w:pPr>
                                <w:pStyle w:val="berschrift3"/>
                                <w:tabs>
                                  <w:tab w:val="left" w:pos="3945"/>
                                </w:tabs>
                                <w:spacing w:before="60"/>
                                <w:jc w:val="center"/>
                                <w:rPr>
                                  <w:rFonts w:ascii="Gidole" w:hAnsi="Gidole"/>
                                  <w:sz w:val="16"/>
                                  <w:szCs w:val="16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</w:pPr>
                              <w:r>
                                <w:rPr>
                                  <w:rFonts w:ascii="Gidole" w:hAnsi="Gidole"/>
                                  <w:sz w:val="16"/>
                                  <w:szCs w:val="16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  <w:br/>
                              </w:r>
                            </w:p>
                            <w:p w:rsidR="000E3C3D" w:rsidRPr="00726844" w:rsidRDefault="000E3C3D" w:rsidP="000E3C3D">
                              <w:pPr>
                                <w:pStyle w:val="berschrift3"/>
                                <w:tabs>
                                  <w:tab w:val="left" w:pos="3945"/>
                                </w:tabs>
                                <w:spacing w:before="60"/>
                                <w:jc w:val="center"/>
                                <w:rPr>
                                  <w:rFonts w:ascii="Gidole" w:hAnsi="Gidole"/>
                                  <w:sz w:val="12"/>
                                  <w:szCs w:val="12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</w:pPr>
                              <w:r>
                                <w:rPr>
                                  <w:rFonts w:ascii="Gidole" w:hAnsi="Gidole"/>
                                  <w:sz w:val="16"/>
                                  <w:szCs w:val="16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  <w:br/>
                              </w:r>
                              <w:r w:rsidRPr="0086031A">
                                <w:rPr>
                                  <w:rFonts w:ascii="Gidole" w:hAnsi="Gidole"/>
                                  <w:b w:val="0"/>
                                  <w:sz w:val="16"/>
                                  <w:szCs w:val="16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  <w:t>Datum,</w:t>
                              </w:r>
                              <w:r>
                                <w:rPr>
                                  <w:rFonts w:ascii="Gidole" w:hAnsi="Gidole"/>
                                  <w:sz w:val="16"/>
                                  <w:szCs w:val="16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  <w:t xml:space="preserve"> </w:t>
                              </w:r>
                              <w:r w:rsidRPr="00EF34EC">
                                <w:rPr>
                                  <w:rFonts w:ascii="Gidole" w:hAnsi="Gidole"/>
                                  <w:sz w:val="16"/>
                                  <w:szCs w:val="16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  <w:t>Unterschrift</w:t>
                              </w:r>
                              <w:r w:rsidRPr="00EF34EC">
                                <w:rPr>
                                  <w:rFonts w:ascii="Gidole" w:hAnsi="Gidole"/>
                                  <w:sz w:val="12"/>
                                  <w:szCs w:val="12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  <w:t xml:space="preserve"> </w:t>
                              </w:r>
                              <w:r w:rsidRPr="00A24B0C">
                                <w:rPr>
                                  <w:rFonts w:ascii="Gidole" w:hAnsi="Gidole"/>
                                  <w:b w:val="0"/>
                                  <w:sz w:val="12"/>
                                  <w:szCs w:val="12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  <w:t>volljährige/r</w:t>
                              </w:r>
                              <w:r w:rsidRPr="00EF34EC">
                                <w:rPr>
                                  <w:rFonts w:ascii="Gidole" w:hAnsi="Gidole"/>
                                  <w:b w:val="0"/>
                                  <w:sz w:val="12"/>
                                  <w:szCs w:val="12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  <w:t xml:space="preserve"> Bewerber/in bzw</w:t>
                              </w:r>
                              <w:r w:rsidRPr="00EF34EC">
                                <w:rPr>
                                  <w:rFonts w:ascii="Gidole" w:hAnsi="Gidole"/>
                                  <w:sz w:val="12"/>
                                  <w:szCs w:val="12"/>
                                  <w:shd w:val="pct10" w:color="auto" w:fill="auto"/>
                                  <w14:shadow w14:blurRad="50800" w14:dist="50800" w14:dir="5400000" w14:sx="0" w14:sy="0" w14:kx="0" w14:ky="0" w14:algn="ctr">
                                    <w14:srgbClr w14:val="CC99FF"/>
                                  </w14:shadow>
                                </w:rPr>
                                <w:t>. Erziehungsberechtigte/r*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58" descr="Exclamation_mark_red[1]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78"/>
                            <a:ext cx="393701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6" name="Picture 58" descr="Exclamation_mark_red[1]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1373" y="0"/>
                            <a:ext cx="393701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3" o:spid="_x0000_s1026" style="position:absolute;margin-left:-5.6pt;margin-top:3.1pt;width:251.95pt;height:64.85pt;z-index:251668480;mso-width-relative:margin" coordsize="34350,8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298;width:33737;height:8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" fillcolor="#e2efd9 [665]" strokecolor="windowText" strokeweight=".5pt">
                  <o:lock v:ext="edit" aspectratio="t"/>
                  <v:textbox>
                    <w:txbxContent>
                      <w:p w:rsidR="000E3C3D" w:rsidRPr="00726844" w:rsidRDefault="000E3C3D" w:rsidP="000E3C3D">
                        <w:pPr>
                          <w:rPr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</w:pPr>
                      </w:p>
                      <w:p w:rsidR="000E3C3D" w:rsidRPr="00726844" w:rsidRDefault="000E3C3D" w:rsidP="000E3C3D">
                        <w:pPr>
                          <w:rPr>
                            <w:sz w:val="12"/>
                            <w:szCs w:val="12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</w:pPr>
                      </w:p>
                      <w:p w:rsidR="000E3C3D" w:rsidRDefault="000E3C3D" w:rsidP="000E3C3D">
                        <w:pPr>
                          <w:pStyle w:val="berschrift3"/>
                          <w:tabs>
                            <w:tab w:val="left" w:pos="3945"/>
                          </w:tabs>
                          <w:spacing w:before="60"/>
                          <w:jc w:val="center"/>
                          <w:rPr>
                            <w:rFonts w:ascii="Gidole" w:hAnsi="Gidole"/>
                            <w:sz w:val="16"/>
                            <w:szCs w:val="16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</w:pPr>
                        <w:r>
                          <w:rPr>
                            <w:rFonts w:ascii="Gidole" w:hAnsi="Gidole"/>
                            <w:sz w:val="16"/>
                            <w:szCs w:val="16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  <w:br/>
                        </w:r>
                      </w:p>
                      <w:p w:rsidR="000E3C3D" w:rsidRPr="00726844" w:rsidRDefault="000E3C3D" w:rsidP="000E3C3D">
                        <w:pPr>
                          <w:pStyle w:val="berschrift3"/>
                          <w:tabs>
                            <w:tab w:val="left" w:pos="3945"/>
                          </w:tabs>
                          <w:spacing w:before="60"/>
                          <w:jc w:val="center"/>
                          <w:rPr>
                            <w:rFonts w:ascii="Gidole" w:hAnsi="Gidole"/>
                            <w:sz w:val="12"/>
                            <w:szCs w:val="12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</w:pPr>
                        <w:r>
                          <w:rPr>
                            <w:rFonts w:ascii="Gidole" w:hAnsi="Gidole"/>
                            <w:sz w:val="16"/>
                            <w:szCs w:val="16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  <w:br/>
                        </w:r>
                        <w:r w:rsidRPr="0086031A">
                          <w:rPr>
                            <w:rFonts w:ascii="Gidole" w:hAnsi="Gidole"/>
                            <w:b w:val="0"/>
                            <w:sz w:val="16"/>
                            <w:szCs w:val="16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  <w:t>Datum,</w:t>
                        </w:r>
                        <w:r>
                          <w:rPr>
                            <w:rFonts w:ascii="Gidole" w:hAnsi="Gidole"/>
                            <w:sz w:val="16"/>
                            <w:szCs w:val="16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  <w:t xml:space="preserve"> </w:t>
                        </w:r>
                        <w:r w:rsidRPr="00EF34EC">
                          <w:rPr>
                            <w:rFonts w:ascii="Gidole" w:hAnsi="Gidole"/>
                            <w:sz w:val="16"/>
                            <w:szCs w:val="16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  <w:t>Unterschrift</w:t>
                        </w:r>
                        <w:r w:rsidRPr="00EF34EC">
                          <w:rPr>
                            <w:rFonts w:ascii="Gidole" w:hAnsi="Gidole"/>
                            <w:sz w:val="12"/>
                            <w:szCs w:val="12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  <w:t xml:space="preserve"> </w:t>
                        </w:r>
                        <w:r w:rsidRPr="00A24B0C">
                          <w:rPr>
                            <w:rFonts w:ascii="Gidole" w:hAnsi="Gidole"/>
                            <w:b w:val="0"/>
                            <w:sz w:val="12"/>
                            <w:szCs w:val="12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  <w:t>volljährige/r</w:t>
                        </w:r>
                        <w:r w:rsidRPr="00EF34EC">
                          <w:rPr>
                            <w:rFonts w:ascii="Gidole" w:hAnsi="Gidole"/>
                            <w:b w:val="0"/>
                            <w:sz w:val="12"/>
                            <w:szCs w:val="12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  <w:t xml:space="preserve"> Bewerber/in bzw</w:t>
                        </w:r>
                        <w:r w:rsidRPr="00EF34EC">
                          <w:rPr>
                            <w:rFonts w:ascii="Gidole" w:hAnsi="Gidole"/>
                            <w:sz w:val="12"/>
                            <w:szCs w:val="12"/>
                            <w:shd w:val="pct10" w:color="auto" w:fill="auto"/>
                            <w14:shadow w14:blurRad="50800" w14:dist="50800" w14:dir="5400000" w14:sx="0" w14:sy="0" w14:kx="0" w14:ky="0" w14:algn="ctr">
                              <w14:srgbClr w14:val="CC99FF"/>
                            </w14:shadow>
                          </w:rPr>
                          <w:t>. Erziehungsberechtigte/r*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8" type="#_x0000_t75" alt="Exclamation_mark_red[1]" style="position:absolute;top:198;width:3937;height:8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">
                  <v:imagedata r:id="rId9" o:title="Exclamation_mark_red[1]"/>
                  <v:path arrowok="t"/>
                </v:shape>
                <v:shape id="Picture 58" o:spid="_x0000_s1029" type="#_x0000_t75" alt="Exclamation_mark_red[1]" style="position:absolute;left:30413;width:3937;height:8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">
                  <v:imagedata r:id="rId9" o:title="Exclamation_mark_red[1]"/>
                  <v:path arrowok="t"/>
                </v:shape>
              </v:group>
            </w:pict>
          </mc:Fallback>
        </mc:AlternateContent>
      </w:r>
      <w:r w:rsidR="000E3C3D">
        <w:rPr>
          <w:rFonts w:ascii="Gidole" w:hAnsi="Gidole"/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84012</wp:posOffset>
            </wp:positionH>
            <wp:positionV relativeFrom="paragraph">
              <wp:posOffset>99005</wp:posOffset>
            </wp:positionV>
            <wp:extent cx="328539" cy="705678"/>
            <wp:effectExtent l="0" t="0" r="0" b="0"/>
            <wp:wrapNone/>
            <wp:docPr id="7" name="Picture 58" descr="Exclamation_mark_re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8" descr="Exclamation_mark_red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71" cy="718848"/>
                    </a:xfrm>
                    <a:prstGeom prst="rect">
                      <a:avLst/>
                    </a:prstGeom>
                    <a:solidFill>
                      <a:schemeClr val="accent6">
                        <a:lumMod val="40000"/>
                        <a:lumOff val="60000"/>
                      </a:scheme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676" w:rsidRDefault="00C31676" w:rsidP="009B5387">
      <w:pPr>
        <w:rPr>
          <w:rFonts w:ascii="Gidole" w:hAnsi="Gidole"/>
          <w:b/>
          <w:bCs/>
          <w:sz w:val="20"/>
          <w:szCs w:val="20"/>
          <w:shd w:val="pct10" w:color="auto" w:fill="auto"/>
        </w:rPr>
      </w:pPr>
    </w:p>
    <w:p w:rsidR="00C31676" w:rsidRDefault="00C31676" w:rsidP="009B5387">
      <w:pPr>
        <w:rPr>
          <w:rFonts w:ascii="Gidole" w:hAnsi="Gidole"/>
          <w:b/>
          <w:bCs/>
          <w:sz w:val="20"/>
          <w:szCs w:val="20"/>
          <w:shd w:val="pct10" w:color="auto" w:fill="auto"/>
        </w:rPr>
      </w:pPr>
    </w:p>
    <w:p w:rsidR="00C31676" w:rsidRDefault="00C31676" w:rsidP="009B5387">
      <w:pPr>
        <w:rPr>
          <w:rFonts w:ascii="Gidole" w:hAnsi="Gidole"/>
          <w:b/>
          <w:bCs/>
          <w:sz w:val="20"/>
          <w:szCs w:val="20"/>
          <w:shd w:val="pct10" w:color="auto" w:fill="auto"/>
        </w:rPr>
      </w:pPr>
    </w:p>
    <w:p w:rsidR="00C31676" w:rsidRDefault="00C31676" w:rsidP="009B5387">
      <w:pPr>
        <w:rPr>
          <w:rFonts w:ascii="Gidole" w:hAnsi="Gidole"/>
          <w:b/>
          <w:bCs/>
          <w:sz w:val="20"/>
          <w:szCs w:val="20"/>
          <w:shd w:val="pct10" w:color="auto" w:fill="auto"/>
        </w:rPr>
      </w:pPr>
    </w:p>
    <w:p w:rsidR="00C31676" w:rsidRDefault="00C31676" w:rsidP="009B5387">
      <w:pPr>
        <w:rPr>
          <w:rFonts w:ascii="Gidole" w:hAnsi="Gidole"/>
          <w:b/>
          <w:bCs/>
          <w:sz w:val="20"/>
          <w:szCs w:val="20"/>
          <w:shd w:val="pct10" w:color="auto" w:fill="auto"/>
        </w:rPr>
      </w:pPr>
    </w:p>
    <w:p w:rsidR="005D7446" w:rsidRPr="00526941" w:rsidRDefault="00A24B0C" w:rsidP="00A24B0C">
      <w:pPr>
        <w:pStyle w:val="berschrift3"/>
        <w:tabs>
          <w:tab w:val="left" w:pos="3945"/>
        </w:tabs>
        <w:spacing w:before="60"/>
        <w:ind w:right="-142"/>
      </w:pPr>
      <w:r w:rsidRPr="00A24B0C">
        <w:rPr>
          <w:rFonts w:ascii="Gidole" w:hAnsi="Gidole"/>
          <w:b w:val="0"/>
          <w:bCs w:val="0"/>
          <w:sz w:val="12"/>
          <w:szCs w:val="12"/>
        </w:rPr>
        <w:t>*</w:t>
      </w:r>
      <w:r>
        <w:rPr>
          <w:rFonts w:ascii="Gidole" w:hAnsi="Gidole"/>
          <w:b w:val="0"/>
          <w:sz w:val="12"/>
          <w:szCs w:val="12"/>
        </w:rPr>
        <w:t xml:space="preserve"> </w:t>
      </w:r>
      <w:r w:rsidR="005D7446" w:rsidRPr="00723E97">
        <w:rPr>
          <w:rFonts w:ascii="Gidole" w:hAnsi="Gidole"/>
          <w:b w:val="0"/>
          <w:sz w:val="12"/>
          <w:szCs w:val="12"/>
        </w:rPr>
        <w:t xml:space="preserve">Unterschreibt nur ein Elternteil, so erklärt sie/er mit ihrer/seiner Unterschrift, dass sie/er im </w:t>
      </w:r>
      <w:proofErr w:type="spellStart"/>
      <w:r>
        <w:rPr>
          <w:rFonts w:ascii="Gidole" w:hAnsi="Gidole"/>
          <w:b w:val="0"/>
          <w:sz w:val="12"/>
          <w:szCs w:val="12"/>
        </w:rPr>
        <w:t>E</w:t>
      </w:r>
      <w:r w:rsidR="005D7446" w:rsidRPr="00723E97">
        <w:rPr>
          <w:rFonts w:ascii="Gidole" w:hAnsi="Gidole"/>
          <w:b w:val="0"/>
          <w:sz w:val="12"/>
          <w:szCs w:val="12"/>
        </w:rPr>
        <w:t>in</w:t>
      </w:r>
      <w:r w:rsidR="005D7446" w:rsidRPr="00F27A85">
        <w:rPr>
          <w:rFonts w:ascii="Gidole" w:hAnsi="Gidole"/>
          <w:b w:val="0"/>
          <w:sz w:val="12"/>
          <w:szCs w:val="12"/>
        </w:rPr>
        <w:t>ver</w:t>
      </w:r>
      <w:proofErr w:type="spellEnd"/>
      <w:r>
        <w:rPr>
          <w:rFonts w:ascii="Gidole" w:hAnsi="Gidole"/>
          <w:b w:val="0"/>
          <w:sz w:val="12"/>
          <w:szCs w:val="12"/>
        </w:rPr>
        <w:t xml:space="preserve">-  </w:t>
      </w:r>
      <w:r>
        <w:rPr>
          <w:rFonts w:ascii="Gidole" w:hAnsi="Gidole"/>
          <w:b w:val="0"/>
          <w:sz w:val="12"/>
          <w:szCs w:val="12"/>
        </w:rPr>
        <w:br/>
        <w:t xml:space="preserve">   </w:t>
      </w:r>
      <w:proofErr w:type="spellStart"/>
      <w:r w:rsidR="005D7446" w:rsidRPr="00F27A85">
        <w:rPr>
          <w:rFonts w:ascii="Gidole" w:hAnsi="Gidole"/>
          <w:b w:val="0"/>
          <w:sz w:val="12"/>
          <w:szCs w:val="12"/>
        </w:rPr>
        <w:t>ständnis</w:t>
      </w:r>
      <w:proofErr w:type="spellEnd"/>
      <w:r w:rsidR="005D7446" w:rsidRPr="00F27A85">
        <w:rPr>
          <w:rFonts w:ascii="Gidole" w:hAnsi="Gidole"/>
          <w:b w:val="0"/>
          <w:sz w:val="12"/>
          <w:szCs w:val="12"/>
        </w:rPr>
        <w:t xml:space="preserve"> mit dem anderen Elternteil handelt bzw. dass ihm/ihr das alleinige Sorgerecht zusteht.</w:t>
      </w:r>
    </w:p>
    <w:p w:rsidR="00286131" w:rsidRPr="00F27A85" w:rsidRDefault="00EB4BB9" w:rsidP="009B5387">
      <w:pPr>
        <w:rPr>
          <w:rFonts w:ascii="Gidole" w:hAnsi="Gidole"/>
          <w:b/>
          <w:bCs/>
          <w:szCs w:val="14"/>
          <w:shd w:val="pct10" w:color="auto" w:fill="auto"/>
        </w:rPr>
      </w:pPr>
      <w:r>
        <w:rPr>
          <w:rFonts w:ascii="Gidole" w:hAnsi="Gidole"/>
          <w:b/>
          <w:bCs/>
          <w:noProof/>
          <w:szCs w:val="14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>
                <wp:simplePos x="0" y="0"/>
                <wp:positionH relativeFrom="column">
                  <wp:posOffset>-51774</wp:posOffset>
                </wp:positionH>
                <wp:positionV relativeFrom="paragraph">
                  <wp:posOffset>124406</wp:posOffset>
                </wp:positionV>
                <wp:extent cx="3181082" cy="2040890"/>
                <wp:effectExtent l="0" t="0" r="19685" b="1651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082" cy="20408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9A9B7" id="Rechteck 19" o:spid="_x0000_s1026" style="position:absolute;margin-left:-4.1pt;margin-top:9.8pt;width:250.5pt;height:160.7pt;z-index:-25166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" fillcolor="#e2efd9 [665]" strokecolor="black [3213]" strokeweight=".5pt"/>
            </w:pict>
          </mc:Fallback>
        </mc:AlternateContent>
      </w:r>
    </w:p>
    <w:p w:rsidR="00F27A85" w:rsidRPr="00F27A85" w:rsidRDefault="00F27A85" w:rsidP="009B5387">
      <w:pPr>
        <w:rPr>
          <w:rFonts w:ascii="Gidole" w:hAnsi="Gidole"/>
          <w:b/>
          <w:bCs/>
          <w:szCs w:val="14"/>
          <w:shd w:val="pct10" w:color="auto" w:fill="auto"/>
        </w:rPr>
      </w:pPr>
    </w:p>
    <w:p w:rsidR="0014689D" w:rsidRPr="00F601AE" w:rsidRDefault="0014689D" w:rsidP="00286131">
      <w:pPr>
        <w:rPr>
          <w:rFonts w:ascii="Gidole" w:hAnsi="Gidole"/>
        </w:rPr>
      </w:pPr>
      <w:r w:rsidRPr="00F601AE">
        <w:rPr>
          <w:rFonts w:ascii="Gidole" w:hAnsi="Gidole"/>
          <w:b/>
          <w:bCs/>
          <w:sz w:val="20"/>
          <w:szCs w:val="20"/>
          <w:shd w:val="pct10" w:color="auto" w:fill="auto"/>
        </w:rPr>
        <w:t>Der Anmeldung liegen bei</w:t>
      </w:r>
      <w:r w:rsidRPr="00F601AE">
        <w:rPr>
          <w:rFonts w:ascii="Gidole" w:hAnsi="Gidole"/>
          <w:bCs/>
          <w:szCs w:val="24"/>
        </w:rPr>
        <w:t xml:space="preserve"> (</w:t>
      </w:r>
      <w:r w:rsidRPr="009B3F64">
        <w:rPr>
          <w:rFonts w:ascii="Gidole" w:hAnsi="Gidole"/>
          <w:bCs/>
          <w:szCs w:val="24"/>
          <w:u w:val="single"/>
        </w:rPr>
        <w:t>bitte ankreuzen</w:t>
      </w:r>
      <w:r w:rsidRPr="00F601AE">
        <w:rPr>
          <w:rFonts w:ascii="Gidole" w:hAnsi="Gidole"/>
          <w:bCs/>
          <w:szCs w:val="24"/>
        </w:rPr>
        <w:t>!)</w:t>
      </w:r>
    </w:p>
    <w:p w:rsidR="0014689D" w:rsidRPr="00286131" w:rsidRDefault="0014689D" w:rsidP="00A46D9D">
      <w:pPr>
        <w:tabs>
          <w:tab w:val="clear" w:pos="1965"/>
          <w:tab w:val="left" w:pos="360"/>
        </w:tabs>
        <w:ind w:firstLine="142"/>
        <w:rPr>
          <w:rFonts w:ascii="Gidole" w:hAnsi="Gidole"/>
          <w:sz w:val="16"/>
        </w:rPr>
      </w:pPr>
    </w:p>
    <w:p w:rsidR="00A24B0C" w:rsidRDefault="0014689D" w:rsidP="00EB4BB9">
      <w:pPr>
        <w:tabs>
          <w:tab w:val="clear" w:pos="1965"/>
          <w:tab w:val="left" w:pos="284"/>
        </w:tabs>
        <w:spacing w:after="60"/>
        <w:jc w:val="both"/>
        <w:rPr>
          <w:rFonts w:ascii="Gidole" w:hAnsi="Gidole"/>
          <w:sz w:val="16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Pr="00286131">
        <w:rPr>
          <w:rFonts w:ascii="Gidole" w:hAnsi="Gidole"/>
          <w:sz w:val="16"/>
        </w:rPr>
        <w:tab/>
      </w:r>
      <w:r w:rsidR="00A24B0C" w:rsidRPr="00957C9A">
        <w:rPr>
          <w:rFonts w:ascii="Gidole" w:hAnsi="Gidole"/>
          <w:sz w:val="16"/>
        </w:rPr>
        <w:t xml:space="preserve">Lebenslauf </w:t>
      </w:r>
      <w:r w:rsidR="00A24B0C" w:rsidRPr="00957C9A">
        <w:rPr>
          <w:rFonts w:ascii="Gidole" w:hAnsi="Gidole"/>
          <w:szCs w:val="14"/>
        </w:rPr>
        <w:t>(tabellarisch)</w:t>
      </w:r>
      <w:r w:rsidR="00A24B0C">
        <w:rPr>
          <w:rFonts w:ascii="Gidole" w:hAnsi="Gidole"/>
          <w:szCs w:val="14"/>
        </w:rPr>
        <w:t xml:space="preserve"> mit Foto</w:t>
      </w:r>
      <w:r w:rsidR="00A24B0C" w:rsidRPr="00286131">
        <w:rPr>
          <w:rFonts w:ascii="Gidole" w:hAnsi="Gidole"/>
          <w:sz w:val="16"/>
        </w:rPr>
        <w:t xml:space="preserve"> </w:t>
      </w:r>
    </w:p>
    <w:p w:rsidR="00736E23" w:rsidRPr="00286131" w:rsidRDefault="00736E23" w:rsidP="00EB4BB9">
      <w:pPr>
        <w:tabs>
          <w:tab w:val="clear" w:pos="1965"/>
          <w:tab w:val="left" w:pos="284"/>
        </w:tabs>
        <w:spacing w:after="60"/>
        <w:jc w:val="both"/>
        <w:rPr>
          <w:rFonts w:ascii="Gidole" w:hAnsi="Gidole"/>
          <w:sz w:val="16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Pr="00286131">
        <w:rPr>
          <w:rFonts w:ascii="Gidole" w:hAnsi="Gidole"/>
          <w:sz w:val="16"/>
        </w:rPr>
        <w:tab/>
        <w:t>Geburtsurkunde (Kopie)</w:t>
      </w:r>
      <w:r w:rsidRPr="00286131">
        <w:rPr>
          <w:rFonts w:ascii="Gidole" w:hAnsi="Gidole"/>
          <w:sz w:val="16"/>
        </w:rPr>
        <w:tab/>
      </w:r>
    </w:p>
    <w:p w:rsidR="003428EA" w:rsidRPr="00286131" w:rsidRDefault="007C4A46" w:rsidP="00EB4BB9">
      <w:pPr>
        <w:tabs>
          <w:tab w:val="clear" w:pos="1965"/>
          <w:tab w:val="left" w:pos="284"/>
        </w:tabs>
        <w:spacing w:after="60"/>
        <w:rPr>
          <w:rFonts w:ascii="Gidole" w:hAnsi="Gidole"/>
          <w:sz w:val="16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Pr="00286131">
        <w:rPr>
          <w:rFonts w:ascii="Gidole" w:hAnsi="Gidole"/>
          <w:sz w:val="16"/>
        </w:rPr>
        <w:tab/>
      </w:r>
      <w:r w:rsidR="003428EA" w:rsidRPr="00286131">
        <w:rPr>
          <w:rFonts w:ascii="Gidole" w:hAnsi="Gidole"/>
          <w:sz w:val="16"/>
        </w:rPr>
        <w:t>Aktuelles Zwischenzeugnis der z.Zt. besuchten Schule</w:t>
      </w:r>
      <w:r w:rsidR="000D1276" w:rsidRPr="00286131">
        <w:rPr>
          <w:rFonts w:ascii="Gidole" w:hAnsi="Gidole"/>
          <w:sz w:val="16"/>
        </w:rPr>
        <w:t xml:space="preserve"> (Kopie)</w:t>
      </w:r>
    </w:p>
    <w:p w:rsidR="003428EA" w:rsidRPr="00286131" w:rsidRDefault="003428EA" w:rsidP="00EB4BB9">
      <w:pPr>
        <w:pStyle w:val="Kopfzeile"/>
        <w:tabs>
          <w:tab w:val="clear" w:pos="1965"/>
          <w:tab w:val="clear" w:pos="4536"/>
          <w:tab w:val="clear" w:pos="9072"/>
          <w:tab w:val="left" w:pos="284"/>
        </w:tabs>
        <w:spacing w:after="60"/>
        <w:rPr>
          <w:rFonts w:ascii="Gidole" w:hAnsi="Gidole"/>
          <w:sz w:val="16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Pr="00286131">
        <w:rPr>
          <w:rFonts w:ascii="Gidole" w:hAnsi="Gidole"/>
          <w:sz w:val="16"/>
        </w:rPr>
        <w:tab/>
        <w:t>Abschlusszeugnis der Mittelschule bzw. anderer Schule</w:t>
      </w:r>
      <w:r w:rsidR="000D1276" w:rsidRPr="00286131">
        <w:rPr>
          <w:rFonts w:ascii="Gidole" w:hAnsi="Gidole"/>
          <w:sz w:val="16"/>
        </w:rPr>
        <w:t xml:space="preserve"> (Kopie)</w:t>
      </w:r>
    </w:p>
    <w:p w:rsidR="003428EA" w:rsidRPr="00286131" w:rsidRDefault="003428EA" w:rsidP="00EB4BB9">
      <w:pPr>
        <w:tabs>
          <w:tab w:val="clear" w:pos="1965"/>
          <w:tab w:val="left" w:pos="284"/>
        </w:tabs>
        <w:spacing w:after="60"/>
        <w:rPr>
          <w:rFonts w:ascii="Gidole" w:hAnsi="Gidole"/>
          <w:sz w:val="16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Pr="00286131">
        <w:rPr>
          <w:rFonts w:ascii="Gidole" w:hAnsi="Gidole"/>
          <w:sz w:val="16"/>
        </w:rPr>
        <w:tab/>
      </w:r>
      <w:proofErr w:type="spellStart"/>
      <w:r w:rsidRPr="00286131">
        <w:rPr>
          <w:rFonts w:ascii="Gidole" w:hAnsi="Gidole"/>
          <w:sz w:val="16"/>
        </w:rPr>
        <w:t>Quali</w:t>
      </w:r>
      <w:proofErr w:type="spellEnd"/>
      <w:r w:rsidRPr="00286131">
        <w:rPr>
          <w:rFonts w:ascii="Gidole" w:hAnsi="Gidole"/>
          <w:sz w:val="16"/>
        </w:rPr>
        <w:t>-Zeugnis (falls vorhanden</w:t>
      </w:r>
      <w:r w:rsidR="000D1276" w:rsidRPr="00286131">
        <w:rPr>
          <w:rFonts w:ascii="Gidole" w:hAnsi="Gidole"/>
          <w:sz w:val="16"/>
        </w:rPr>
        <w:t>, in Kopie</w:t>
      </w:r>
      <w:r w:rsidRPr="00286131">
        <w:rPr>
          <w:rFonts w:ascii="Gidole" w:hAnsi="Gidole"/>
          <w:sz w:val="16"/>
        </w:rPr>
        <w:t>)</w:t>
      </w:r>
    </w:p>
    <w:p w:rsidR="007C4A46" w:rsidRPr="00286131" w:rsidRDefault="003428EA" w:rsidP="00EB4BB9">
      <w:pPr>
        <w:tabs>
          <w:tab w:val="clear" w:pos="1965"/>
          <w:tab w:val="left" w:pos="284"/>
        </w:tabs>
        <w:spacing w:after="60"/>
        <w:rPr>
          <w:rFonts w:ascii="Gidole" w:hAnsi="Gidole"/>
          <w:sz w:val="12"/>
          <w:szCs w:val="12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Pr="00286131">
        <w:rPr>
          <w:rFonts w:ascii="Gidole" w:hAnsi="Gidole"/>
          <w:sz w:val="16"/>
        </w:rPr>
        <w:tab/>
      </w:r>
      <w:r w:rsidR="00E82098" w:rsidRPr="00286131">
        <w:rPr>
          <w:rFonts w:ascii="Gidole" w:hAnsi="Gidole"/>
          <w:sz w:val="16"/>
        </w:rPr>
        <w:t xml:space="preserve">Ärztl. Bescheinigung </w:t>
      </w:r>
      <w:r w:rsidR="00E82098" w:rsidRPr="00286131">
        <w:rPr>
          <w:rFonts w:ascii="Gidole" w:hAnsi="Gidole"/>
          <w:sz w:val="12"/>
          <w:szCs w:val="12"/>
        </w:rPr>
        <w:t>(Erstuntersuchung § 3</w:t>
      </w:r>
      <w:r w:rsidR="000D1276" w:rsidRPr="00286131">
        <w:rPr>
          <w:rFonts w:ascii="Gidole" w:hAnsi="Gidole"/>
          <w:sz w:val="12"/>
          <w:szCs w:val="12"/>
        </w:rPr>
        <w:t xml:space="preserve">2 Abs. 1 </w:t>
      </w:r>
      <w:r w:rsidR="00E82098" w:rsidRPr="00286131">
        <w:rPr>
          <w:rFonts w:ascii="Gidole" w:hAnsi="Gidole"/>
          <w:sz w:val="12"/>
          <w:szCs w:val="12"/>
        </w:rPr>
        <w:t>Jugendarbeitsschutzgesetz</w:t>
      </w:r>
      <w:r w:rsidR="00A646EF">
        <w:rPr>
          <w:rFonts w:ascii="Gidole" w:hAnsi="Gidole"/>
          <w:sz w:val="12"/>
          <w:szCs w:val="12"/>
        </w:rPr>
        <w:t xml:space="preserve"> = U 18</w:t>
      </w:r>
      <w:r w:rsidR="00E82098" w:rsidRPr="00286131">
        <w:rPr>
          <w:rFonts w:ascii="Gidole" w:hAnsi="Gidole"/>
          <w:sz w:val="12"/>
          <w:szCs w:val="12"/>
        </w:rPr>
        <w:t>)</w:t>
      </w:r>
    </w:p>
    <w:p w:rsidR="00A646EF" w:rsidRPr="00957C9A" w:rsidRDefault="00C41B95" w:rsidP="00EB4BB9">
      <w:pPr>
        <w:tabs>
          <w:tab w:val="clear" w:pos="1965"/>
          <w:tab w:val="left" w:pos="284"/>
        </w:tabs>
        <w:spacing w:after="60"/>
        <w:rPr>
          <w:rFonts w:ascii="Gidole" w:hAnsi="Gidole"/>
          <w:sz w:val="16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="00A646EF">
        <w:rPr>
          <w:rFonts w:ascii="Gidole" w:hAnsi="Gidole"/>
          <w:sz w:val="16"/>
        </w:rPr>
        <w:tab/>
      </w:r>
      <w:r w:rsidR="007036B9">
        <w:rPr>
          <w:rFonts w:ascii="Gidole" w:hAnsi="Gidole"/>
          <w:sz w:val="16"/>
        </w:rPr>
        <w:t xml:space="preserve">Einverständniserklärung </w:t>
      </w:r>
      <w:r w:rsidR="00A646EF" w:rsidRPr="00957C9A">
        <w:rPr>
          <w:rFonts w:ascii="Gidole" w:hAnsi="Gidole"/>
          <w:szCs w:val="14"/>
        </w:rPr>
        <w:sym w:font="Wingdings" w:char="F0E0"/>
      </w:r>
      <w:r w:rsidR="00A646EF" w:rsidRPr="00957C9A">
        <w:rPr>
          <w:rFonts w:ascii="Gidole" w:hAnsi="Gidole"/>
          <w:szCs w:val="14"/>
        </w:rPr>
        <w:t xml:space="preserve"> </w:t>
      </w:r>
      <w:hyperlink r:id="rId10" w:history="1">
        <w:r w:rsidR="00A646EF" w:rsidRPr="00FA121B">
          <w:rPr>
            <w:rStyle w:val="Hyperlink"/>
            <w:rFonts w:ascii="Gidole" w:hAnsi="Gidole" w:cs="Arial"/>
            <w:color w:val="auto"/>
            <w:szCs w:val="14"/>
          </w:rPr>
          <w:t>www.bs-schoenbrunn.de</w:t>
        </w:r>
      </w:hyperlink>
    </w:p>
    <w:p w:rsidR="00736E23" w:rsidRPr="00286131" w:rsidRDefault="00736E23" w:rsidP="00EB4BB9">
      <w:pPr>
        <w:tabs>
          <w:tab w:val="clear" w:pos="1965"/>
          <w:tab w:val="left" w:pos="284"/>
        </w:tabs>
        <w:spacing w:after="60"/>
        <w:rPr>
          <w:rFonts w:ascii="Gidole" w:hAnsi="Gidole"/>
          <w:sz w:val="16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Pr="00286131">
        <w:rPr>
          <w:rFonts w:ascii="Gidole" w:hAnsi="Gidole"/>
          <w:sz w:val="16"/>
        </w:rPr>
        <w:tab/>
      </w:r>
      <w:r w:rsidR="00506B9F" w:rsidRPr="00286131">
        <w:rPr>
          <w:rFonts w:ascii="Gidole" w:hAnsi="Gidole"/>
          <w:sz w:val="16"/>
        </w:rPr>
        <w:t>sonstige</w:t>
      </w:r>
      <w:r w:rsidR="00533830" w:rsidRPr="00286131">
        <w:rPr>
          <w:rFonts w:ascii="Gidole" w:hAnsi="Gidole"/>
          <w:sz w:val="16"/>
        </w:rPr>
        <w:t xml:space="preserve"> (A</w:t>
      </w:r>
      <w:r w:rsidR="00426829" w:rsidRPr="00286131">
        <w:rPr>
          <w:rFonts w:ascii="Gidole" w:hAnsi="Gidole"/>
          <w:sz w:val="16"/>
        </w:rPr>
        <w:t>bschluss-) Zeugnisse (lt</w:t>
      </w:r>
      <w:r w:rsidR="00533830" w:rsidRPr="00286131">
        <w:rPr>
          <w:rFonts w:ascii="Gidole" w:hAnsi="Gidole"/>
          <w:sz w:val="16"/>
        </w:rPr>
        <w:t>. Lebenslauf)</w:t>
      </w:r>
    </w:p>
    <w:p w:rsidR="0014689D" w:rsidRPr="0032418F" w:rsidRDefault="00736E23" w:rsidP="00EB4BB9">
      <w:pPr>
        <w:tabs>
          <w:tab w:val="clear" w:pos="1965"/>
          <w:tab w:val="left" w:pos="284"/>
        </w:tabs>
        <w:spacing w:after="60"/>
        <w:rPr>
          <w:rFonts w:ascii="Gidole" w:hAnsi="Gidole"/>
          <w:sz w:val="12"/>
          <w:szCs w:val="12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Pr="00286131">
        <w:rPr>
          <w:rFonts w:ascii="Gidole" w:hAnsi="Gidole"/>
          <w:sz w:val="16"/>
        </w:rPr>
        <w:tab/>
      </w:r>
      <w:r w:rsidR="00533830" w:rsidRPr="00286131">
        <w:rPr>
          <w:rFonts w:ascii="Gidole" w:hAnsi="Gidole"/>
          <w:sz w:val="16"/>
        </w:rPr>
        <w:t>Bescheinigung/en</w:t>
      </w:r>
      <w:r w:rsidR="00AD1040" w:rsidRPr="00286131">
        <w:rPr>
          <w:rFonts w:ascii="Gidole" w:hAnsi="Gidole"/>
          <w:sz w:val="16"/>
        </w:rPr>
        <w:t xml:space="preserve"> </w:t>
      </w:r>
      <w:r w:rsidR="00533830" w:rsidRPr="00286131">
        <w:rPr>
          <w:rFonts w:ascii="Gidole" w:hAnsi="Gidole"/>
          <w:sz w:val="16"/>
        </w:rPr>
        <w:t>Praktikum</w:t>
      </w:r>
      <w:r w:rsidR="0032418F">
        <w:rPr>
          <w:rFonts w:ascii="Gidole" w:hAnsi="Gidole"/>
          <w:sz w:val="16"/>
        </w:rPr>
        <w:br/>
      </w:r>
    </w:p>
    <w:p w:rsidR="00A858D9" w:rsidRPr="00286131" w:rsidRDefault="00A646EF" w:rsidP="00A646EF">
      <w:pPr>
        <w:tabs>
          <w:tab w:val="clear" w:pos="1965"/>
          <w:tab w:val="left" w:pos="360"/>
        </w:tabs>
        <w:rPr>
          <w:rFonts w:ascii="Gidole" w:hAnsi="Gidole"/>
          <w:noProof/>
          <w:sz w:val="16"/>
        </w:rPr>
      </w:pPr>
      <w:r w:rsidRPr="00286131">
        <w:rPr>
          <w:rFonts w:ascii="Gidole" w:hAnsi="Gidole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86131">
        <w:rPr>
          <w:rFonts w:ascii="Gidole" w:hAnsi="Gidole"/>
          <w:sz w:val="16"/>
        </w:rPr>
        <w:instrText xml:space="preserve"> FORMCHECKBOX </w:instrText>
      </w:r>
      <w:r w:rsidR="00B00D84">
        <w:rPr>
          <w:rFonts w:ascii="Gidole" w:hAnsi="Gidole"/>
          <w:sz w:val="16"/>
        </w:rPr>
      </w:r>
      <w:r w:rsidR="00B00D84">
        <w:rPr>
          <w:rFonts w:ascii="Gidole" w:hAnsi="Gidole"/>
          <w:sz w:val="16"/>
        </w:rPr>
        <w:fldChar w:fldCharType="separate"/>
      </w:r>
      <w:r w:rsidRPr="00286131">
        <w:rPr>
          <w:rFonts w:ascii="Gidole" w:hAnsi="Gidole"/>
          <w:sz w:val="16"/>
        </w:rPr>
        <w:fldChar w:fldCharType="end"/>
      </w:r>
      <w:r w:rsidR="00FF5B6C">
        <w:rPr>
          <w:rFonts w:ascii="Gidole" w:hAnsi="Gidole"/>
          <w:sz w:val="16"/>
        </w:rPr>
        <w:t xml:space="preserve">  </w:t>
      </w:r>
      <w:r>
        <w:rPr>
          <w:rFonts w:ascii="Gidole" w:hAnsi="Gidole"/>
          <w:sz w:val="8"/>
          <w:szCs w:val="8"/>
        </w:rPr>
        <w:t>_______________________________________________________________________________________________________________________________________</w:t>
      </w:r>
      <w:r w:rsidRPr="00286131">
        <w:rPr>
          <w:rFonts w:ascii="Gidole" w:hAnsi="Gidole"/>
          <w:sz w:val="16"/>
        </w:rPr>
        <w:tab/>
      </w:r>
    </w:p>
    <w:sectPr w:rsidR="00A858D9" w:rsidRPr="00286131" w:rsidSect="00FA441B">
      <w:headerReference w:type="default" r:id="rId11"/>
      <w:pgSz w:w="11906" w:h="16838"/>
      <w:pgMar w:top="1654" w:right="424" w:bottom="142" w:left="851" w:header="426" w:footer="332" w:gutter="0"/>
      <w:cols w:num="2" w:space="708" w:equalWidth="0">
        <w:col w:w="4909" w:space="619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85" w:rsidRDefault="00F27A85">
      <w:r>
        <w:separator/>
      </w:r>
    </w:p>
  </w:endnote>
  <w:endnote w:type="continuationSeparator" w:id="0">
    <w:p w:rsidR="00F27A85" w:rsidRDefault="00F2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dole">
    <w:panose1 w:val="02000503000000000000"/>
    <w:charset w:val="00"/>
    <w:family w:val="auto"/>
    <w:pitch w:val="variable"/>
    <w:sig w:usb0="E00000FF" w:usb1="4000206A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85" w:rsidRDefault="00F27A85">
      <w:r>
        <w:separator/>
      </w:r>
    </w:p>
  </w:footnote>
  <w:footnote w:type="continuationSeparator" w:id="0">
    <w:p w:rsidR="00F27A85" w:rsidRDefault="00F2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9F" w:rsidRPr="002608DE" w:rsidRDefault="00934993" w:rsidP="00943742">
    <w:pPr>
      <w:pStyle w:val="berschrift1"/>
      <w:tabs>
        <w:tab w:val="left" w:pos="567"/>
      </w:tabs>
      <w:jc w:val="left"/>
      <w:rPr>
        <w:rFonts w:ascii="Gidole" w:hAnsi="Gidole"/>
        <w:sz w:val="24"/>
        <w:szCs w:val="24"/>
      </w:rPr>
    </w:pPr>
    <w:r w:rsidRPr="002608DE">
      <w:rPr>
        <w:rFonts w:ascii="Gidole" w:hAnsi="Gidole"/>
        <w:noProof/>
      </w:rPr>
      <w:drawing>
        <wp:anchor distT="0" distB="0" distL="114300" distR="114300" simplePos="0" relativeHeight="251663872" behindDoc="0" locked="0" layoutInCell="1" allowOverlap="1" wp14:anchorId="488CD585" wp14:editId="5DE82ACD">
          <wp:simplePos x="0" y="0"/>
          <wp:positionH relativeFrom="margin">
            <wp:posOffset>5419090</wp:posOffset>
          </wp:positionH>
          <wp:positionV relativeFrom="margin">
            <wp:posOffset>-998953</wp:posOffset>
          </wp:positionV>
          <wp:extent cx="1195070" cy="334010"/>
          <wp:effectExtent l="0" t="0" r="5080" b="8890"/>
          <wp:wrapSquare wrapText="bothSides"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A85" w:rsidRPr="002608DE">
      <w:rPr>
        <w:rFonts w:ascii="Gidole" w:hAnsi="Gidole"/>
        <w:b/>
        <w:sz w:val="28"/>
        <w:szCs w:val="28"/>
      </w:rPr>
      <w:t>Staatliche Berufsschule</w:t>
    </w:r>
    <w:r w:rsidR="00F27A85" w:rsidRPr="002608DE">
      <w:rPr>
        <w:rFonts w:ascii="Gidole" w:hAnsi="Gidole"/>
        <w:sz w:val="28"/>
        <w:szCs w:val="28"/>
      </w:rPr>
      <w:t xml:space="preserve"> IV </w:t>
    </w:r>
    <w:r w:rsidR="00F27A85" w:rsidRPr="002608DE">
      <w:rPr>
        <w:rFonts w:ascii="Gidole" w:hAnsi="Gidole"/>
        <w:sz w:val="24"/>
        <w:szCs w:val="24"/>
      </w:rPr>
      <w:t>Landshut</w:t>
    </w:r>
    <w:r>
      <w:rPr>
        <w:rFonts w:ascii="Gidole" w:hAnsi="Gidole"/>
        <w:sz w:val="24"/>
        <w:szCs w:val="24"/>
      </w:rPr>
      <w:t xml:space="preserve">-Schönbrunn </w:t>
    </w:r>
    <w:r w:rsidR="00F27A85" w:rsidRPr="002608DE">
      <w:rPr>
        <w:rFonts w:ascii="Gidole" w:hAnsi="Gidole"/>
        <w:sz w:val="24"/>
        <w:szCs w:val="24"/>
      </w:rPr>
      <w:tab/>
    </w:r>
  </w:p>
  <w:p w:rsidR="00F27A85" w:rsidRPr="002608DE" w:rsidRDefault="00934993" w:rsidP="00943742">
    <w:pPr>
      <w:pStyle w:val="berschrift1"/>
      <w:tabs>
        <w:tab w:val="left" w:pos="567"/>
      </w:tabs>
      <w:jc w:val="left"/>
      <w:rPr>
        <w:rFonts w:ascii="Gidole" w:hAnsi="Gidole"/>
        <w:sz w:val="12"/>
        <w:szCs w:val="12"/>
      </w:rPr>
    </w:pPr>
    <w:r>
      <w:rPr>
        <w:rFonts w:ascii="Gidole" w:hAnsi="Gidole"/>
        <w:b/>
        <w:noProof/>
        <w:sz w:val="16"/>
        <w:u w:val="dotted"/>
      </w:rPr>
      <mc:AlternateContent>
        <mc:Choice Requires="wps">
          <w:drawing>
            <wp:anchor distT="0" distB="0" distL="114300" distR="114300" simplePos="0" relativeHeight="251658751" behindDoc="1" locked="0" layoutInCell="1" allowOverlap="1">
              <wp:simplePos x="0" y="0"/>
              <wp:positionH relativeFrom="column">
                <wp:posOffset>-88323</wp:posOffset>
              </wp:positionH>
              <wp:positionV relativeFrom="paragraph">
                <wp:posOffset>198913</wp:posOffset>
              </wp:positionV>
              <wp:extent cx="6730429" cy="482650"/>
              <wp:effectExtent l="0" t="0" r="0" b="0"/>
              <wp:wrapNone/>
              <wp:docPr id="21" name="Rechtec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0429" cy="4826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9B835" id="Rechteck 21" o:spid="_x0000_s1026" style="position:absolute;margin-left:-6.95pt;margin-top:15.65pt;width:529.95pt;height:38pt;z-index:-251657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" fillcolor="#e2efd9 [665]" stroked="f" strokeweight="1pt"/>
          </w:pict>
        </mc:Fallback>
      </mc:AlternateContent>
    </w:r>
    <w:r w:rsidR="0091069F" w:rsidRPr="002608DE">
      <w:rPr>
        <w:rFonts w:ascii="Gidole" w:hAnsi="Gidole"/>
        <w:color w:val="000000"/>
        <w:szCs w:val="20"/>
      </w:rPr>
      <w:t>Am Lurzenhof 5, 84036 Landshut</w:t>
    </w:r>
    <w:r w:rsidR="0091069F" w:rsidRPr="002608DE">
      <w:rPr>
        <w:rFonts w:ascii="Gidole" w:hAnsi="Gidole"/>
        <w:color w:val="000000"/>
        <w:sz w:val="12"/>
        <w:szCs w:val="12"/>
      </w:rPr>
      <w:t xml:space="preserve">, </w:t>
    </w:r>
    <w:r w:rsidR="0091069F" w:rsidRPr="002608DE">
      <w:rPr>
        <w:rFonts w:ascii="Gidole" w:hAnsi="Gidole"/>
        <w:color w:val="000000"/>
        <w:sz w:val="16"/>
      </w:rPr>
      <w:t>Tel.: 0871/9523-600, E</w:t>
    </w:r>
    <w:r w:rsidR="0091069F" w:rsidRPr="002608DE">
      <w:rPr>
        <w:rFonts w:ascii="Gidole" w:hAnsi="Gidole"/>
        <w:sz w:val="16"/>
      </w:rPr>
      <w:t xml:space="preserve">-Mail: </w:t>
    </w:r>
    <w:hyperlink r:id="rId2" w:history="1">
      <w:r w:rsidR="0091069F" w:rsidRPr="002608DE">
        <w:rPr>
          <w:rStyle w:val="Hyperlink"/>
          <w:rFonts w:ascii="Gidole" w:hAnsi="Gidole" w:cs="Arial"/>
          <w:color w:val="auto"/>
          <w:sz w:val="16"/>
          <w:u w:val="none"/>
        </w:rPr>
        <w:t>bs@bs-schoenbrunn.de</w:t>
      </w:r>
    </w:hyperlink>
    <w:r>
      <w:rPr>
        <w:rStyle w:val="Hyperlink"/>
        <w:rFonts w:ascii="Gidole" w:hAnsi="Gidole" w:cs="Arial"/>
        <w:color w:val="auto"/>
        <w:sz w:val="16"/>
        <w:u w:val="none"/>
      </w:rPr>
      <w:br/>
    </w:r>
    <w:r w:rsidR="00F27A85" w:rsidRPr="002608DE">
      <w:rPr>
        <w:rFonts w:ascii="Gidole" w:hAnsi="Gidole"/>
        <w:sz w:val="12"/>
        <w:szCs w:val="12"/>
      </w:rPr>
      <w:tab/>
      <w:t xml:space="preserve">       </w:t>
    </w:r>
  </w:p>
  <w:p w:rsidR="00F27A85" w:rsidRPr="002608DE" w:rsidRDefault="003F37F3" w:rsidP="00286B8C">
    <w:pPr>
      <w:pStyle w:val="Textkrper2"/>
      <w:tabs>
        <w:tab w:val="clear" w:pos="1965"/>
        <w:tab w:val="left" w:pos="2127"/>
        <w:tab w:val="left" w:pos="2977"/>
      </w:tabs>
      <w:jc w:val="left"/>
      <w:rPr>
        <w:rFonts w:ascii="Gidole" w:hAnsi="Gidole"/>
        <w:b w:val="0"/>
        <w:sz w:val="20"/>
        <w:szCs w:val="20"/>
        <w:shd w:val="pct10" w:color="auto" w:fill="auto"/>
      </w:rPr>
    </w:pPr>
    <w:r w:rsidRPr="00720D07">
      <w:rPr>
        <w:rFonts w:ascii="Gidole" w:hAnsi="Gidole"/>
        <w:b w:val="0"/>
        <w:noProof/>
        <w:sz w:val="16"/>
        <w:u w:val="dotted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2685D9D" wp14:editId="28DC4DB1">
              <wp:simplePos x="0" y="0"/>
              <wp:positionH relativeFrom="column">
                <wp:posOffset>3992880</wp:posOffset>
              </wp:positionH>
              <wp:positionV relativeFrom="paragraph">
                <wp:posOffset>25400</wp:posOffset>
              </wp:positionV>
              <wp:extent cx="125730" cy="125730"/>
              <wp:effectExtent l="0" t="0" r="26670" b="26670"/>
              <wp:wrapNone/>
              <wp:docPr id="15" name="Rechtec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1060D" id="Rechteck 15" o:spid="_x0000_s1026" style="position:absolute;margin-left:314.4pt;margin-top:2pt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"/>
          </w:pict>
        </mc:Fallback>
      </mc:AlternateContent>
    </w:r>
    <w:r w:rsidRPr="00720D07">
      <w:rPr>
        <w:rFonts w:ascii="Gidole" w:hAnsi="Gidole"/>
        <w:b w:val="0"/>
        <w:noProof/>
        <w:sz w:val="16"/>
        <w:u w:val="dotted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2685D9D" wp14:editId="28DC4DB1">
              <wp:simplePos x="0" y="0"/>
              <wp:positionH relativeFrom="column">
                <wp:posOffset>4742289</wp:posOffset>
              </wp:positionH>
              <wp:positionV relativeFrom="paragraph">
                <wp:posOffset>25400</wp:posOffset>
              </wp:positionV>
              <wp:extent cx="125730" cy="125730"/>
              <wp:effectExtent l="0" t="0" r="26670" b="26670"/>
              <wp:wrapNone/>
              <wp:docPr id="16" name="Rechtec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C40289" id="Rechteck 16" o:spid="_x0000_s1026" style="position:absolute;margin-left:373.4pt;margin-top:2pt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"/>
          </w:pict>
        </mc:Fallback>
      </mc:AlternateContent>
    </w:r>
    <w:r w:rsidR="00286B8C" w:rsidRPr="00720D07">
      <w:rPr>
        <w:rFonts w:ascii="Gidole" w:hAnsi="Gidole"/>
        <w:b w:val="0"/>
        <w:noProof/>
        <w:sz w:val="16"/>
        <w:u w:val="dotted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2685D9D" wp14:editId="28DC4DB1">
              <wp:simplePos x="0" y="0"/>
              <wp:positionH relativeFrom="column">
                <wp:posOffset>1740176</wp:posOffset>
              </wp:positionH>
              <wp:positionV relativeFrom="paragraph">
                <wp:posOffset>24765</wp:posOffset>
              </wp:positionV>
              <wp:extent cx="125730" cy="125730"/>
              <wp:effectExtent l="0" t="0" r="26670" b="26670"/>
              <wp:wrapNone/>
              <wp:docPr id="11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2D330B" id="Rechteck 11" o:spid="_x0000_s1026" style="position:absolute;margin-left:137pt;margin-top:1.95pt;width:9.9pt;height:9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"/>
          </w:pict>
        </mc:Fallback>
      </mc:AlternateContent>
    </w:r>
    <w:r w:rsidR="00286B8C" w:rsidRPr="00720D07">
      <w:rPr>
        <w:rFonts w:ascii="Gidole" w:hAnsi="Gidole"/>
        <w:b w:val="0"/>
        <w:noProof/>
        <w:sz w:val="16"/>
        <w:u w:val="dotted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13559</wp:posOffset>
              </wp:positionH>
              <wp:positionV relativeFrom="paragraph">
                <wp:posOffset>24765</wp:posOffset>
              </wp:positionV>
              <wp:extent cx="126000" cy="126000"/>
              <wp:effectExtent l="0" t="0" r="26670" b="2667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6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E96ED9" id="Rechteck 9" o:spid="_x0000_s1026" style="position:absolute;margin-left:1.05pt;margin-top:1.95pt;width:9.9pt;height: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"/>
          </w:pict>
        </mc:Fallback>
      </mc:AlternateContent>
    </w:r>
    <w:r w:rsidR="00995D0E" w:rsidRPr="00720D07">
      <w:rPr>
        <w:rFonts w:ascii="Gidole" w:hAnsi="Gidole"/>
        <w:b w:val="0"/>
        <w:szCs w:val="14"/>
        <w:shd w:val="pct10" w:color="auto" w:fill="auto"/>
      </w:rPr>
      <w:t xml:space="preserve"> </w:t>
    </w:r>
    <w:r w:rsidR="00A35A19" w:rsidRPr="00720D07">
      <w:rPr>
        <w:rFonts w:ascii="Gidole" w:hAnsi="Gidole"/>
        <w:b w:val="0"/>
        <w:szCs w:val="14"/>
        <w:shd w:val="pct10" w:color="auto" w:fill="auto"/>
      </w:rPr>
      <w:t xml:space="preserve"> </w:t>
    </w:r>
    <w:r w:rsidR="00F27A85" w:rsidRPr="00720D07">
      <w:rPr>
        <w:rFonts w:ascii="Gidole" w:hAnsi="Gidole"/>
        <w:szCs w:val="14"/>
        <w:shd w:val="pct10" w:color="auto" w:fill="auto"/>
      </w:rPr>
      <w:t xml:space="preserve">  </w:t>
    </w:r>
    <w:r w:rsidR="00A8475F" w:rsidRPr="00720D07">
      <w:rPr>
        <w:rFonts w:ascii="Gidole" w:hAnsi="Gidole"/>
        <w:szCs w:val="14"/>
        <w:shd w:val="pct10" w:color="auto" w:fill="auto"/>
      </w:rPr>
      <w:t xml:space="preserve">      </w:t>
    </w:r>
    <w:r w:rsidR="00175102" w:rsidRPr="00B00D84">
      <w:rPr>
        <w:rFonts w:ascii="Gidole" w:hAnsi="Gidole"/>
        <w:color w:val="1F4E79" w:themeColor="accent1" w:themeShade="80"/>
        <w:sz w:val="24"/>
        <w:szCs w:val="24"/>
        <w:shd w:val="pct10" w:color="auto" w:fill="auto"/>
      </w:rPr>
      <w:t>BVJ</w:t>
    </w:r>
    <w:r w:rsidR="00A81994" w:rsidRPr="00B00D84">
      <w:rPr>
        <w:rFonts w:ascii="Gidole" w:hAnsi="Gidole"/>
        <w:b w:val="0"/>
        <w:color w:val="1F4E79" w:themeColor="accent1" w:themeShade="80"/>
        <w:sz w:val="20"/>
        <w:szCs w:val="20"/>
        <w:shd w:val="pct10" w:color="auto" w:fill="auto"/>
      </w:rPr>
      <w:t xml:space="preserve"> </w:t>
    </w:r>
    <w:r w:rsidR="00A8475F" w:rsidRPr="00B00D84">
      <w:rPr>
        <w:rFonts w:ascii="Gidole" w:hAnsi="Gidole"/>
        <w:color w:val="1F4E79" w:themeColor="accent1" w:themeShade="80"/>
        <w:sz w:val="16"/>
        <w:shd w:val="pct10" w:color="auto" w:fill="auto"/>
      </w:rPr>
      <w:t>Berufsvorbereitungsjahr</w:t>
    </w:r>
    <w:r w:rsidR="00286B8C" w:rsidRPr="00720D07">
      <w:rPr>
        <w:rFonts w:ascii="Gidole" w:hAnsi="Gidole"/>
        <w:b w:val="0"/>
        <w:color w:val="0070C0"/>
        <w:sz w:val="16"/>
        <w:shd w:val="pct10" w:color="auto" w:fill="auto"/>
      </w:rPr>
      <w:tab/>
    </w:r>
    <w:r w:rsidR="00286B8C" w:rsidRPr="00720D07">
      <w:rPr>
        <w:rFonts w:ascii="Gidole" w:hAnsi="Gidole"/>
        <w:b w:val="0"/>
        <w:color w:val="0070C0"/>
        <w:sz w:val="16"/>
        <w:shd w:val="pct10" w:color="auto" w:fill="auto"/>
      </w:rPr>
      <w:tab/>
    </w:r>
    <w:r w:rsidR="00F27A85" w:rsidRPr="00B00D84">
      <w:rPr>
        <w:rFonts w:ascii="Gidole" w:hAnsi="Gidole"/>
        <w:sz w:val="24"/>
        <w:szCs w:val="24"/>
        <w:shd w:val="pct10" w:color="auto" w:fill="auto"/>
      </w:rPr>
      <w:t>Berufsgrundschuljahr</w:t>
    </w:r>
    <w:r w:rsidR="00175102" w:rsidRPr="00B00D84">
      <w:rPr>
        <w:rFonts w:ascii="Gidole" w:hAnsi="Gidole"/>
        <w:b w:val="0"/>
        <w:sz w:val="20"/>
        <w:szCs w:val="20"/>
        <w:shd w:val="pct10" w:color="auto" w:fill="auto"/>
      </w:rPr>
      <w:t xml:space="preserve"> </w:t>
    </w:r>
    <w:r w:rsidR="00A8475F" w:rsidRPr="00B00D84">
      <w:rPr>
        <w:rFonts w:ascii="Gidole" w:hAnsi="Gidole"/>
        <w:sz w:val="16"/>
        <w:shd w:val="pct10" w:color="auto" w:fill="auto"/>
      </w:rPr>
      <w:t>Landwirtscha</w:t>
    </w:r>
    <w:r w:rsidR="00204B9C" w:rsidRPr="00B00D84">
      <w:rPr>
        <w:rFonts w:ascii="Gidole" w:hAnsi="Gidole"/>
        <w:sz w:val="16"/>
        <w:shd w:val="pct10" w:color="auto" w:fill="auto"/>
      </w:rPr>
      <w:t>ft</w:t>
    </w:r>
    <w:r w:rsidRPr="00B00D84">
      <w:rPr>
        <w:rFonts w:ascii="Gidole" w:hAnsi="Gidole"/>
        <w:b w:val="0"/>
        <w:sz w:val="16"/>
        <w:shd w:val="pct10" w:color="auto" w:fill="auto"/>
      </w:rPr>
      <w:t xml:space="preserve">           </w:t>
    </w:r>
    <w:r w:rsidR="00F27A85" w:rsidRPr="00B00D84">
      <w:rPr>
        <w:rFonts w:ascii="Gidole" w:hAnsi="Gidole"/>
        <w:sz w:val="24"/>
        <w:szCs w:val="24"/>
        <w:shd w:val="pct10" w:color="auto" w:fill="auto"/>
      </w:rPr>
      <w:t>11</w:t>
    </w:r>
    <w:r w:rsidR="00F27A85" w:rsidRPr="00B00D84">
      <w:rPr>
        <w:rFonts w:ascii="Gidole" w:hAnsi="Gidole"/>
        <w:b w:val="0"/>
        <w:sz w:val="20"/>
        <w:szCs w:val="20"/>
        <w:shd w:val="pct10" w:color="auto" w:fill="auto"/>
      </w:rPr>
      <w:t xml:space="preserve">. </w:t>
    </w:r>
    <w:r w:rsidR="00F27A85" w:rsidRPr="00B00D84">
      <w:rPr>
        <w:rFonts w:ascii="Gidole" w:hAnsi="Gidole"/>
        <w:sz w:val="16"/>
        <w:shd w:val="pct10" w:color="auto" w:fill="auto"/>
      </w:rPr>
      <w:t>Klasse</w:t>
    </w:r>
    <w:r w:rsidRPr="00B00D84">
      <w:rPr>
        <w:rFonts w:ascii="Gidole" w:hAnsi="Gidole"/>
        <w:b w:val="0"/>
        <w:sz w:val="20"/>
        <w:szCs w:val="20"/>
        <w:shd w:val="pct10" w:color="auto" w:fill="auto"/>
      </w:rPr>
      <w:t xml:space="preserve">         </w:t>
    </w:r>
    <w:r w:rsidR="00A81994" w:rsidRPr="00B00D84">
      <w:rPr>
        <w:rFonts w:ascii="Gidole" w:hAnsi="Gidole"/>
        <w:sz w:val="24"/>
        <w:szCs w:val="24"/>
        <w:shd w:val="pct10" w:color="auto" w:fill="auto"/>
      </w:rPr>
      <w:t>12</w:t>
    </w:r>
    <w:r w:rsidR="00A81994" w:rsidRPr="00B00D84">
      <w:rPr>
        <w:rFonts w:ascii="Gidole" w:hAnsi="Gidole"/>
        <w:b w:val="0"/>
        <w:sz w:val="20"/>
        <w:szCs w:val="20"/>
        <w:shd w:val="pct10" w:color="auto" w:fill="auto"/>
      </w:rPr>
      <w:t>.</w:t>
    </w:r>
    <w:r w:rsidR="00F27A85" w:rsidRPr="00B00D84">
      <w:rPr>
        <w:rFonts w:ascii="Gidole" w:hAnsi="Gidole"/>
        <w:b w:val="0"/>
        <w:sz w:val="20"/>
        <w:szCs w:val="20"/>
        <w:shd w:val="pct10" w:color="auto" w:fill="auto"/>
      </w:rPr>
      <w:t xml:space="preserve"> </w:t>
    </w:r>
    <w:r w:rsidR="00F27A85" w:rsidRPr="00B00D84">
      <w:rPr>
        <w:rFonts w:ascii="Gidole" w:hAnsi="Gidole"/>
        <w:sz w:val="16"/>
        <w:shd w:val="pct10" w:color="auto" w:fill="auto"/>
      </w:rPr>
      <w:t>Klasse</w:t>
    </w:r>
    <w:r w:rsidRPr="00B00D84">
      <w:rPr>
        <w:rFonts w:ascii="Gidole" w:hAnsi="Gidole"/>
        <w:b w:val="0"/>
        <w:sz w:val="16"/>
        <w:shd w:val="pct10" w:color="auto" w:fill="auto"/>
      </w:rPr>
      <w:t xml:space="preserve"> </w:t>
    </w:r>
  </w:p>
  <w:p w:rsidR="00F27A85" w:rsidRPr="002608DE" w:rsidRDefault="0091069F" w:rsidP="00934993">
    <w:pPr>
      <w:pStyle w:val="berschrift3"/>
      <w:tabs>
        <w:tab w:val="left" w:pos="3945"/>
      </w:tabs>
      <w:spacing w:before="60"/>
      <w:rPr>
        <w:rFonts w:ascii="Gidole" w:hAnsi="Gidole"/>
        <w:color w:val="000000"/>
        <w:sz w:val="12"/>
        <w:szCs w:val="12"/>
      </w:rPr>
    </w:pPr>
    <w:r w:rsidRPr="002608DE">
      <w:rPr>
        <w:rFonts w:ascii="Gidole" w:hAnsi="Gidole"/>
        <w:szCs w:val="14"/>
      </w:rPr>
      <w:t>Bitte vollständig ausfüllen und mit den geforderten Bewerbungsunterlagen einreichen.</w:t>
    </w:r>
    <w:r w:rsidRPr="002608DE">
      <w:rPr>
        <w:rFonts w:ascii="Gidole" w:hAnsi="Gidole"/>
        <w:szCs w:val="14"/>
      </w:rPr>
      <w:tab/>
      <w:t xml:space="preserve">Diese Anmeldung ist verbindlich. </w:t>
    </w:r>
    <w:r w:rsidRPr="002608DE">
      <w:rPr>
        <w:rFonts w:ascii="Gidole" w:hAnsi="Gidole"/>
        <w:b w:val="0"/>
        <w:szCs w:val="14"/>
      </w:rPr>
      <w:t xml:space="preserve">Sollten Sie die Anmeldung zurückziehen wollen, </w:t>
    </w:r>
    <w:r w:rsidRPr="002608DE">
      <w:rPr>
        <w:rFonts w:ascii="Gidole" w:hAnsi="Gidole"/>
        <w:b w:val="0"/>
        <w:szCs w:val="14"/>
      </w:rPr>
      <w:br/>
      <w:t>bitten wir um zeitnahe schriftliche Mitteilung</w:t>
    </w:r>
    <w:r w:rsidRPr="00FA441B">
      <w:rPr>
        <w:rFonts w:ascii="Gidole" w:hAnsi="Gidole"/>
        <w:b w:val="0"/>
        <w:szCs w:val="14"/>
      </w:rPr>
      <w:t xml:space="preserve">. </w:t>
    </w:r>
    <w:r w:rsidRPr="00FA441B">
      <w:rPr>
        <w:rFonts w:ascii="Gidole" w:hAnsi="Gidole"/>
        <w:b w:val="0"/>
      </w:rPr>
      <w:t>Rechtsgrundlage der Datenerhebung ist Art. 85 Bayerisches Erziehungs- und Unterrichtsgesetz (</w:t>
    </w:r>
    <w:proofErr w:type="spellStart"/>
    <w:r w:rsidRPr="00FA441B">
      <w:rPr>
        <w:rFonts w:ascii="Gidole" w:hAnsi="Gidole"/>
        <w:b w:val="0"/>
      </w:rPr>
      <w:t>BayEUG</w:t>
    </w:r>
    <w:proofErr w:type="spellEnd"/>
    <w:r w:rsidRPr="00FA441B">
      <w:rPr>
        <w:rFonts w:ascii="Gidole" w:hAnsi="Gidole"/>
        <w:b w:val="0"/>
      </w:rPr>
      <w:t>).</w:t>
    </w:r>
    <w:r w:rsidR="00995D0E" w:rsidRPr="00FA441B">
      <w:rPr>
        <w:rFonts w:ascii="Gidole" w:hAnsi="Gidole"/>
        <w:b w:val="0"/>
      </w:rPr>
      <w:t xml:space="preserve"> </w:t>
    </w:r>
    <w:r w:rsidR="00F27A85" w:rsidRPr="00FA441B">
      <w:rPr>
        <w:rFonts w:ascii="Gidole" w:hAnsi="Gidole"/>
        <w:b w:val="0"/>
        <w:color w:val="000000"/>
        <w:sz w:val="12"/>
        <w:szCs w:val="12"/>
      </w:rPr>
      <w:tab/>
    </w:r>
    <w:r w:rsidR="00F27A85" w:rsidRPr="002608DE">
      <w:rPr>
        <w:rFonts w:ascii="Gidole" w:hAnsi="Gidole"/>
        <w:color w:val="000000"/>
        <w:sz w:val="12"/>
        <w:szCs w:val="12"/>
      </w:rPr>
      <w:tab/>
      <w:t xml:space="preserve"> </w:t>
    </w:r>
  </w:p>
  <w:p w:rsidR="00F27A85" w:rsidRPr="002608DE" w:rsidRDefault="00F27A85" w:rsidP="00181D27">
    <w:pPr>
      <w:rPr>
        <w:rFonts w:ascii="Gidole" w:hAnsi="Gido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6737"/>
    <w:multiLevelType w:val="hybridMultilevel"/>
    <w:tmpl w:val="245E77DA"/>
    <w:lvl w:ilvl="0" w:tplc="25B29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5B"/>
    <w:rsid w:val="000012AD"/>
    <w:rsid w:val="0001249B"/>
    <w:rsid w:val="0002221F"/>
    <w:rsid w:val="00022ADA"/>
    <w:rsid w:val="000263EA"/>
    <w:rsid w:val="00037439"/>
    <w:rsid w:val="00060AF6"/>
    <w:rsid w:val="000616BE"/>
    <w:rsid w:val="00061B3C"/>
    <w:rsid w:val="00065E72"/>
    <w:rsid w:val="000666FF"/>
    <w:rsid w:val="000741F9"/>
    <w:rsid w:val="00080FB3"/>
    <w:rsid w:val="000811C3"/>
    <w:rsid w:val="000925DE"/>
    <w:rsid w:val="00095A8B"/>
    <w:rsid w:val="000A6BDA"/>
    <w:rsid w:val="000D1276"/>
    <w:rsid w:val="000D3D7B"/>
    <w:rsid w:val="000E1E48"/>
    <w:rsid w:val="000E3C3D"/>
    <w:rsid w:val="000E41A5"/>
    <w:rsid w:val="000F2ABE"/>
    <w:rsid w:val="000F2CF0"/>
    <w:rsid w:val="001003EF"/>
    <w:rsid w:val="001228EC"/>
    <w:rsid w:val="00126882"/>
    <w:rsid w:val="00127965"/>
    <w:rsid w:val="00133F31"/>
    <w:rsid w:val="001465A9"/>
    <w:rsid w:val="0014689D"/>
    <w:rsid w:val="00147DBD"/>
    <w:rsid w:val="00153588"/>
    <w:rsid w:val="00157B2C"/>
    <w:rsid w:val="00161229"/>
    <w:rsid w:val="001629EE"/>
    <w:rsid w:val="001649C7"/>
    <w:rsid w:val="00166CB5"/>
    <w:rsid w:val="00167BD1"/>
    <w:rsid w:val="00175102"/>
    <w:rsid w:val="00181756"/>
    <w:rsid w:val="00181D27"/>
    <w:rsid w:val="001A7F72"/>
    <w:rsid w:val="001B276B"/>
    <w:rsid w:val="001D58C5"/>
    <w:rsid w:val="001E7BF7"/>
    <w:rsid w:val="001F08EC"/>
    <w:rsid w:val="00204B9C"/>
    <w:rsid w:val="002056E1"/>
    <w:rsid w:val="00226B53"/>
    <w:rsid w:val="00240FEC"/>
    <w:rsid w:val="002608DE"/>
    <w:rsid w:val="002657D3"/>
    <w:rsid w:val="0026748D"/>
    <w:rsid w:val="00272424"/>
    <w:rsid w:val="00276C9C"/>
    <w:rsid w:val="00286131"/>
    <w:rsid w:val="00286B8C"/>
    <w:rsid w:val="00290D0E"/>
    <w:rsid w:val="002918D8"/>
    <w:rsid w:val="00292CA4"/>
    <w:rsid w:val="002979AB"/>
    <w:rsid w:val="002A6F02"/>
    <w:rsid w:val="002D2A55"/>
    <w:rsid w:val="002F0BBC"/>
    <w:rsid w:val="003027E9"/>
    <w:rsid w:val="003110B3"/>
    <w:rsid w:val="00311C26"/>
    <w:rsid w:val="00316D33"/>
    <w:rsid w:val="0032418F"/>
    <w:rsid w:val="0033231F"/>
    <w:rsid w:val="003428EA"/>
    <w:rsid w:val="0034588D"/>
    <w:rsid w:val="00351C7C"/>
    <w:rsid w:val="00363BA8"/>
    <w:rsid w:val="00367C95"/>
    <w:rsid w:val="00373E82"/>
    <w:rsid w:val="00377289"/>
    <w:rsid w:val="00395512"/>
    <w:rsid w:val="00396EB5"/>
    <w:rsid w:val="00397DEA"/>
    <w:rsid w:val="003A2084"/>
    <w:rsid w:val="003A2CC6"/>
    <w:rsid w:val="003A5CC6"/>
    <w:rsid w:val="003A6E66"/>
    <w:rsid w:val="003B43D8"/>
    <w:rsid w:val="003C1C91"/>
    <w:rsid w:val="003C1F22"/>
    <w:rsid w:val="003C6DD4"/>
    <w:rsid w:val="003D3C57"/>
    <w:rsid w:val="003F0CAD"/>
    <w:rsid w:val="003F37F3"/>
    <w:rsid w:val="003F3B06"/>
    <w:rsid w:val="0041157F"/>
    <w:rsid w:val="00426829"/>
    <w:rsid w:val="00430CA4"/>
    <w:rsid w:val="004367C6"/>
    <w:rsid w:val="004373A3"/>
    <w:rsid w:val="0044516C"/>
    <w:rsid w:val="00450B13"/>
    <w:rsid w:val="00475C7A"/>
    <w:rsid w:val="004862A4"/>
    <w:rsid w:val="00492924"/>
    <w:rsid w:val="0049582C"/>
    <w:rsid w:val="004A2524"/>
    <w:rsid w:val="004B3EA9"/>
    <w:rsid w:val="004C3BA2"/>
    <w:rsid w:val="004C7817"/>
    <w:rsid w:val="004D11F7"/>
    <w:rsid w:val="004E6339"/>
    <w:rsid w:val="004E6BA8"/>
    <w:rsid w:val="004F026D"/>
    <w:rsid w:val="00506B9F"/>
    <w:rsid w:val="0051634D"/>
    <w:rsid w:val="00517EC1"/>
    <w:rsid w:val="00526941"/>
    <w:rsid w:val="00533830"/>
    <w:rsid w:val="00537089"/>
    <w:rsid w:val="005408D7"/>
    <w:rsid w:val="0054143D"/>
    <w:rsid w:val="00541EAF"/>
    <w:rsid w:val="00544061"/>
    <w:rsid w:val="005455A4"/>
    <w:rsid w:val="00546D0D"/>
    <w:rsid w:val="00562BE2"/>
    <w:rsid w:val="005665A7"/>
    <w:rsid w:val="005748DF"/>
    <w:rsid w:val="005777D0"/>
    <w:rsid w:val="0058066B"/>
    <w:rsid w:val="00580BF2"/>
    <w:rsid w:val="005818D8"/>
    <w:rsid w:val="0058731D"/>
    <w:rsid w:val="0059266F"/>
    <w:rsid w:val="00593FCF"/>
    <w:rsid w:val="005B5175"/>
    <w:rsid w:val="005B7639"/>
    <w:rsid w:val="005C0C6C"/>
    <w:rsid w:val="005C6E7D"/>
    <w:rsid w:val="005D7446"/>
    <w:rsid w:val="005E738C"/>
    <w:rsid w:val="00607D3A"/>
    <w:rsid w:val="006205C1"/>
    <w:rsid w:val="00621715"/>
    <w:rsid w:val="006321C5"/>
    <w:rsid w:val="0063229C"/>
    <w:rsid w:val="006429C3"/>
    <w:rsid w:val="006451E9"/>
    <w:rsid w:val="006505BB"/>
    <w:rsid w:val="00654A32"/>
    <w:rsid w:val="00656491"/>
    <w:rsid w:val="00661388"/>
    <w:rsid w:val="00662323"/>
    <w:rsid w:val="00662D9D"/>
    <w:rsid w:val="00692D3F"/>
    <w:rsid w:val="006A14A5"/>
    <w:rsid w:val="006A48FB"/>
    <w:rsid w:val="006A7A01"/>
    <w:rsid w:val="006B00EE"/>
    <w:rsid w:val="006B4C75"/>
    <w:rsid w:val="006C5F8B"/>
    <w:rsid w:val="006C7B65"/>
    <w:rsid w:val="006D5257"/>
    <w:rsid w:val="006E46FF"/>
    <w:rsid w:val="006E4847"/>
    <w:rsid w:val="006E4872"/>
    <w:rsid w:val="00702C54"/>
    <w:rsid w:val="007036B9"/>
    <w:rsid w:val="00703B4C"/>
    <w:rsid w:val="00704ED3"/>
    <w:rsid w:val="00706034"/>
    <w:rsid w:val="00720D07"/>
    <w:rsid w:val="00723E97"/>
    <w:rsid w:val="00734718"/>
    <w:rsid w:val="00734778"/>
    <w:rsid w:val="00736E23"/>
    <w:rsid w:val="007376AA"/>
    <w:rsid w:val="007476C6"/>
    <w:rsid w:val="00747EFB"/>
    <w:rsid w:val="00762CDC"/>
    <w:rsid w:val="00766F40"/>
    <w:rsid w:val="00774FAB"/>
    <w:rsid w:val="007A26F5"/>
    <w:rsid w:val="007B6094"/>
    <w:rsid w:val="007C4A46"/>
    <w:rsid w:val="007D17E1"/>
    <w:rsid w:val="007F770A"/>
    <w:rsid w:val="00805908"/>
    <w:rsid w:val="0080718D"/>
    <w:rsid w:val="00824087"/>
    <w:rsid w:val="008246A8"/>
    <w:rsid w:val="00836050"/>
    <w:rsid w:val="0085016B"/>
    <w:rsid w:val="00860D42"/>
    <w:rsid w:val="0086107A"/>
    <w:rsid w:val="008853F0"/>
    <w:rsid w:val="00885847"/>
    <w:rsid w:val="008952FA"/>
    <w:rsid w:val="008A3D5B"/>
    <w:rsid w:val="008C3183"/>
    <w:rsid w:val="008C3C54"/>
    <w:rsid w:val="008D49B7"/>
    <w:rsid w:val="008D5212"/>
    <w:rsid w:val="008E1F8F"/>
    <w:rsid w:val="008F1C34"/>
    <w:rsid w:val="008F3AC9"/>
    <w:rsid w:val="008F576F"/>
    <w:rsid w:val="009013C8"/>
    <w:rsid w:val="00902574"/>
    <w:rsid w:val="00907A9B"/>
    <w:rsid w:val="0091069F"/>
    <w:rsid w:val="00911FEF"/>
    <w:rsid w:val="0091324A"/>
    <w:rsid w:val="00916AFA"/>
    <w:rsid w:val="00921CA8"/>
    <w:rsid w:val="009309E5"/>
    <w:rsid w:val="00934993"/>
    <w:rsid w:val="009367CD"/>
    <w:rsid w:val="00943742"/>
    <w:rsid w:val="009477BA"/>
    <w:rsid w:val="00955660"/>
    <w:rsid w:val="009724F8"/>
    <w:rsid w:val="0097790B"/>
    <w:rsid w:val="00995D0E"/>
    <w:rsid w:val="009A161E"/>
    <w:rsid w:val="009A18B1"/>
    <w:rsid w:val="009B3F64"/>
    <w:rsid w:val="009B5387"/>
    <w:rsid w:val="009D13FF"/>
    <w:rsid w:val="009D672E"/>
    <w:rsid w:val="009D6BB2"/>
    <w:rsid w:val="009E5E6F"/>
    <w:rsid w:val="009E7309"/>
    <w:rsid w:val="009F08D8"/>
    <w:rsid w:val="009F6440"/>
    <w:rsid w:val="009F6FA5"/>
    <w:rsid w:val="00A039B1"/>
    <w:rsid w:val="00A24B0C"/>
    <w:rsid w:val="00A322DE"/>
    <w:rsid w:val="00A34AFA"/>
    <w:rsid w:val="00A35368"/>
    <w:rsid w:val="00A35A19"/>
    <w:rsid w:val="00A4050B"/>
    <w:rsid w:val="00A46D9D"/>
    <w:rsid w:val="00A53C94"/>
    <w:rsid w:val="00A60F80"/>
    <w:rsid w:val="00A629EE"/>
    <w:rsid w:val="00A646EF"/>
    <w:rsid w:val="00A7045A"/>
    <w:rsid w:val="00A802FB"/>
    <w:rsid w:val="00A81994"/>
    <w:rsid w:val="00A8316B"/>
    <w:rsid w:val="00A835A8"/>
    <w:rsid w:val="00A8475F"/>
    <w:rsid w:val="00A858D9"/>
    <w:rsid w:val="00A874AC"/>
    <w:rsid w:val="00AA5BD7"/>
    <w:rsid w:val="00AA6795"/>
    <w:rsid w:val="00AB445A"/>
    <w:rsid w:val="00AB733B"/>
    <w:rsid w:val="00AC1B3C"/>
    <w:rsid w:val="00AC3592"/>
    <w:rsid w:val="00AC3F17"/>
    <w:rsid w:val="00AC5191"/>
    <w:rsid w:val="00AD043B"/>
    <w:rsid w:val="00AD1040"/>
    <w:rsid w:val="00AD2DA1"/>
    <w:rsid w:val="00AD35D7"/>
    <w:rsid w:val="00AE0284"/>
    <w:rsid w:val="00B00D84"/>
    <w:rsid w:val="00B072E8"/>
    <w:rsid w:val="00B229AA"/>
    <w:rsid w:val="00B26778"/>
    <w:rsid w:val="00B37BDA"/>
    <w:rsid w:val="00B42699"/>
    <w:rsid w:val="00B524F1"/>
    <w:rsid w:val="00B606B7"/>
    <w:rsid w:val="00B65B66"/>
    <w:rsid w:val="00B74BA5"/>
    <w:rsid w:val="00B75479"/>
    <w:rsid w:val="00B76B04"/>
    <w:rsid w:val="00B76CAD"/>
    <w:rsid w:val="00B9623A"/>
    <w:rsid w:val="00B97B86"/>
    <w:rsid w:val="00BA54B1"/>
    <w:rsid w:val="00BB0A8E"/>
    <w:rsid w:val="00BB3832"/>
    <w:rsid w:val="00BB787F"/>
    <w:rsid w:val="00BE314A"/>
    <w:rsid w:val="00BE3C04"/>
    <w:rsid w:val="00BF3721"/>
    <w:rsid w:val="00BF4E99"/>
    <w:rsid w:val="00BF6452"/>
    <w:rsid w:val="00BF73BD"/>
    <w:rsid w:val="00C00B08"/>
    <w:rsid w:val="00C110A8"/>
    <w:rsid w:val="00C21622"/>
    <w:rsid w:val="00C2752B"/>
    <w:rsid w:val="00C31676"/>
    <w:rsid w:val="00C418D2"/>
    <w:rsid w:val="00C41B95"/>
    <w:rsid w:val="00C43A3A"/>
    <w:rsid w:val="00C46737"/>
    <w:rsid w:val="00C46C89"/>
    <w:rsid w:val="00C549B8"/>
    <w:rsid w:val="00C57E9A"/>
    <w:rsid w:val="00C61977"/>
    <w:rsid w:val="00C623B3"/>
    <w:rsid w:val="00C6243A"/>
    <w:rsid w:val="00C64572"/>
    <w:rsid w:val="00C7507F"/>
    <w:rsid w:val="00C91C72"/>
    <w:rsid w:val="00C924ED"/>
    <w:rsid w:val="00C953CF"/>
    <w:rsid w:val="00CB0B3E"/>
    <w:rsid w:val="00CB455D"/>
    <w:rsid w:val="00CB4EE8"/>
    <w:rsid w:val="00CB7624"/>
    <w:rsid w:val="00CB78A3"/>
    <w:rsid w:val="00CD7E4D"/>
    <w:rsid w:val="00CE142D"/>
    <w:rsid w:val="00D03577"/>
    <w:rsid w:val="00D05394"/>
    <w:rsid w:val="00D054B0"/>
    <w:rsid w:val="00D06119"/>
    <w:rsid w:val="00D11CBB"/>
    <w:rsid w:val="00D1502E"/>
    <w:rsid w:val="00D21263"/>
    <w:rsid w:val="00D27100"/>
    <w:rsid w:val="00D338E1"/>
    <w:rsid w:val="00D353BD"/>
    <w:rsid w:val="00D37551"/>
    <w:rsid w:val="00D45871"/>
    <w:rsid w:val="00D458B9"/>
    <w:rsid w:val="00D612C7"/>
    <w:rsid w:val="00D6302E"/>
    <w:rsid w:val="00D64F99"/>
    <w:rsid w:val="00D74537"/>
    <w:rsid w:val="00D91E2F"/>
    <w:rsid w:val="00DA0F64"/>
    <w:rsid w:val="00DA2B74"/>
    <w:rsid w:val="00DA66FB"/>
    <w:rsid w:val="00DB6420"/>
    <w:rsid w:val="00DC19E9"/>
    <w:rsid w:val="00DD2278"/>
    <w:rsid w:val="00DD25C7"/>
    <w:rsid w:val="00DD3733"/>
    <w:rsid w:val="00DE03D9"/>
    <w:rsid w:val="00DF000D"/>
    <w:rsid w:val="00DF3459"/>
    <w:rsid w:val="00E126CB"/>
    <w:rsid w:val="00E232AF"/>
    <w:rsid w:val="00E37778"/>
    <w:rsid w:val="00E425A4"/>
    <w:rsid w:val="00E5210A"/>
    <w:rsid w:val="00E52170"/>
    <w:rsid w:val="00E65176"/>
    <w:rsid w:val="00E82098"/>
    <w:rsid w:val="00EA0400"/>
    <w:rsid w:val="00EB293E"/>
    <w:rsid w:val="00EB4BB9"/>
    <w:rsid w:val="00EC0366"/>
    <w:rsid w:val="00ED1255"/>
    <w:rsid w:val="00ED354F"/>
    <w:rsid w:val="00EE5A01"/>
    <w:rsid w:val="00EF0E8D"/>
    <w:rsid w:val="00EF4856"/>
    <w:rsid w:val="00EF5099"/>
    <w:rsid w:val="00EF7581"/>
    <w:rsid w:val="00F02445"/>
    <w:rsid w:val="00F10966"/>
    <w:rsid w:val="00F146D6"/>
    <w:rsid w:val="00F275BB"/>
    <w:rsid w:val="00F2775C"/>
    <w:rsid w:val="00F27A85"/>
    <w:rsid w:val="00F32077"/>
    <w:rsid w:val="00F34C74"/>
    <w:rsid w:val="00F41065"/>
    <w:rsid w:val="00F601AE"/>
    <w:rsid w:val="00F627F9"/>
    <w:rsid w:val="00F67362"/>
    <w:rsid w:val="00F77831"/>
    <w:rsid w:val="00F8174A"/>
    <w:rsid w:val="00F8278E"/>
    <w:rsid w:val="00F85138"/>
    <w:rsid w:val="00F8594E"/>
    <w:rsid w:val="00F94BA2"/>
    <w:rsid w:val="00F96544"/>
    <w:rsid w:val="00FA441B"/>
    <w:rsid w:val="00FB3690"/>
    <w:rsid w:val="00FC133F"/>
    <w:rsid w:val="00FD068D"/>
    <w:rsid w:val="00FD4DE6"/>
    <w:rsid w:val="00FD623D"/>
    <w:rsid w:val="00FF1B9B"/>
    <w:rsid w:val="00FF41A3"/>
    <w:rsid w:val="00FF5B6C"/>
    <w:rsid w:val="00FF754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f90"/>
    </o:shapedefaults>
    <o:shapelayout v:ext="edit">
      <o:idmap v:ext="edit" data="1"/>
    </o:shapelayout>
  </w:shapeDefaults>
  <w:decimalSymbol w:val=","/>
  <w:listSeparator w:val=";"/>
  <w14:docId w14:val="2A873598"/>
  <w15:chartTrackingRefBased/>
  <w15:docId w15:val="{39385AB0-21C3-4E37-84E5-A5EB9D52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B42699"/>
    <w:pPr>
      <w:tabs>
        <w:tab w:val="left" w:pos="1965"/>
        <w:tab w:val="left" w:pos="2570"/>
        <w:tab w:val="left" w:pos="3600"/>
      </w:tabs>
    </w:pPr>
    <w:rPr>
      <w:rFonts w:ascii="Arial" w:hAnsi="Arial" w:cs="Arial"/>
      <w:sz w:val="14"/>
      <w:szCs w:val="16"/>
    </w:rPr>
  </w:style>
  <w:style w:type="paragraph" w:styleId="berschrift1">
    <w:name w:val="heading 1"/>
    <w:basedOn w:val="Standard"/>
    <w:next w:val="Standard"/>
    <w:link w:val="berschrift1Zchn"/>
    <w:qFormat/>
    <w:rsid w:val="00AD2DA1"/>
    <w:pPr>
      <w:keepNext/>
      <w:jc w:val="center"/>
      <w:outlineLvl w:val="0"/>
    </w:pPr>
    <w:rPr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AD2DA1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AD2DA1"/>
    <w:pPr>
      <w:keepNext/>
      <w:tabs>
        <w:tab w:val="clear" w:pos="3600"/>
      </w:tabs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D2DA1"/>
    <w:pPr>
      <w:keepNext/>
      <w:jc w:val="center"/>
      <w:outlineLvl w:val="3"/>
    </w:pPr>
    <w:rPr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AD2DA1"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qFormat/>
    <w:rsid w:val="00AD2DA1"/>
    <w:pPr>
      <w:keepNext/>
      <w:tabs>
        <w:tab w:val="clear" w:pos="1965"/>
        <w:tab w:val="clear" w:pos="2570"/>
        <w:tab w:val="clear" w:pos="3600"/>
      </w:tabs>
      <w:outlineLvl w:val="5"/>
    </w:pPr>
    <w:rPr>
      <w:sz w:val="16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locked/>
    <w:rPr>
      <w:rFonts w:ascii="Calibri" w:hAnsi="Calibri" w:cs="Times New Roman"/>
      <w:b/>
      <w:bCs/>
      <w:sz w:val="22"/>
      <w:szCs w:val="22"/>
    </w:rPr>
  </w:style>
  <w:style w:type="paragraph" w:styleId="Kopfzeile">
    <w:name w:val="header"/>
    <w:basedOn w:val="Standard"/>
    <w:link w:val="KopfzeileZchn"/>
    <w:rsid w:val="00AD2D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locked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rsid w:val="00AD2D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Pr>
      <w:rFonts w:ascii="Arial" w:hAnsi="Arial" w:cs="Arial"/>
      <w:sz w:val="16"/>
      <w:szCs w:val="16"/>
    </w:rPr>
  </w:style>
  <w:style w:type="paragraph" w:styleId="Textkrper">
    <w:name w:val="Body Text"/>
    <w:basedOn w:val="Standard"/>
    <w:link w:val="TextkrperZchn"/>
    <w:rsid w:val="00AD2DA1"/>
    <w:pPr>
      <w:tabs>
        <w:tab w:val="clear" w:pos="1965"/>
        <w:tab w:val="clear" w:pos="2570"/>
        <w:tab w:val="clear" w:pos="3600"/>
        <w:tab w:val="left" w:pos="360"/>
      </w:tabs>
      <w:jc w:val="center"/>
    </w:pPr>
    <w:rPr>
      <w:sz w:val="16"/>
      <w:szCs w:val="24"/>
    </w:rPr>
  </w:style>
  <w:style w:type="character" w:customStyle="1" w:styleId="TextkrperZchn">
    <w:name w:val="Textkörper Zchn"/>
    <w:link w:val="Textkrper"/>
    <w:semiHidden/>
    <w:locked/>
    <w:rPr>
      <w:rFonts w:ascii="Arial" w:hAnsi="Arial" w:cs="Arial"/>
      <w:sz w:val="16"/>
      <w:szCs w:val="16"/>
    </w:rPr>
  </w:style>
  <w:style w:type="character" w:styleId="Hyperlink">
    <w:name w:val="Hyperlink"/>
    <w:rsid w:val="00AD2DA1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rsid w:val="00AD2DA1"/>
    <w:pPr>
      <w:jc w:val="center"/>
    </w:pPr>
    <w:rPr>
      <w:b/>
      <w:bCs/>
    </w:rPr>
  </w:style>
  <w:style w:type="character" w:customStyle="1" w:styleId="Textkrper2Zchn">
    <w:name w:val="Textkörper 2 Zchn"/>
    <w:link w:val="Textkrper2"/>
    <w:locked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link w:val="SprechblasentextZchn"/>
    <w:rsid w:val="00702C54"/>
    <w:rPr>
      <w:rFonts w:ascii="Tahoma" w:hAnsi="Tahoma" w:cs="Tahoma"/>
      <w:sz w:val="16"/>
    </w:rPr>
  </w:style>
  <w:style w:type="character" w:customStyle="1" w:styleId="SprechblasentextZchn">
    <w:name w:val="Sprechblasentext Zchn"/>
    <w:link w:val="Sprechblasentext"/>
    <w:rsid w:val="00702C54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5210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5210A"/>
    <w:rPr>
      <w:sz w:val="20"/>
      <w:szCs w:val="20"/>
    </w:rPr>
  </w:style>
  <w:style w:type="character" w:customStyle="1" w:styleId="KommentartextZchn">
    <w:name w:val="Kommentartext Zchn"/>
    <w:link w:val="Kommentartext"/>
    <w:rsid w:val="00E521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E5210A"/>
    <w:rPr>
      <w:b/>
      <w:bCs/>
    </w:rPr>
  </w:style>
  <w:style w:type="character" w:customStyle="1" w:styleId="KommentarthemaZchn">
    <w:name w:val="Kommentarthema Zchn"/>
    <w:link w:val="Kommentarthema"/>
    <w:rsid w:val="00E5210A"/>
    <w:rPr>
      <w:rFonts w:ascii="Arial" w:hAnsi="Arial" w:cs="Arial"/>
      <w:b/>
      <w:bCs/>
    </w:rPr>
  </w:style>
  <w:style w:type="character" w:styleId="Fett">
    <w:name w:val="Strong"/>
    <w:basedOn w:val="Absatz-Standardschriftart"/>
    <w:qFormat/>
    <w:locked/>
    <w:rsid w:val="00060AF6"/>
    <w:rPr>
      <w:b/>
      <w:bCs/>
    </w:rPr>
  </w:style>
  <w:style w:type="character" w:styleId="Hervorhebung">
    <w:name w:val="Emphasis"/>
    <w:basedOn w:val="Absatz-Standardschriftart"/>
    <w:qFormat/>
    <w:locked/>
    <w:rsid w:val="00060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s-schoenbrun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s@bs-schoenbrunn.d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29ACA-2E4D-41F8-B300-4C25805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4105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Anmeldeblatt Kinderpflege</vt:lpstr>
    </vt:vector>
  </TitlesOfParts>
  <Company>Hewlett-Packard Company</Company>
  <LinksUpToDate>false</LinksUpToDate>
  <CharactersWithSpaces>4404</CharactersWithSpaces>
  <SharedDoc>false</SharedDoc>
  <HLinks>
    <vt:vector size="18" baseType="variant">
      <vt:variant>
        <vt:i4>5308480</vt:i4>
      </vt:variant>
      <vt:variant>
        <vt:i4>33</vt:i4>
      </vt:variant>
      <vt:variant>
        <vt:i4>0</vt:i4>
      </vt:variant>
      <vt:variant>
        <vt:i4>5</vt:i4>
      </vt:variant>
      <vt:variant>
        <vt:lpwstr>http://www.bs-schoenbrunn.de/</vt:lpwstr>
      </vt:variant>
      <vt:variant>
        <vt:lpwstr/>
      </vt:variant>
      <vt:variant>
        <vt:i4>5308480</vt:i4>
      </vt:variant>
      <vt:variant>
        <vt:i4>28</vt:i4>
      </vt:variant>
      <vt:variant>
        <vt:i4>0</vt:i4>
      </vt:variant>
      <vt:variant>
        <vt:i4>5</vt:i4>
      </vt:variant>
      <vt:variant>
        <vt:lpwstr>http://www.bs-schoenbrunn.de/</vt:lpwstr>
      </vt:variant>
      <vt:variant>
        <vt:lpwstr/>
      </vt:variant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mailto:info@bs-schoenbrunn.de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Anmeldeblatt Kinderpflege</dc:title>
  <dc:subject/>
  <dc:creator>Fröhlich</dc:creator>
  <cp:keywords/>
  <cp:lastModifiedBy>Fröhlich Gabi</cp:lastModifiedBy>
  <cp:revision>11</cp:revision>
  <cp:lastPrinted>2025-01-28T12:19:00Z</cp:lastPrinted>
  <dcterms:created xsi:type="dcterms:W3CDTF">2025-01-28T07:57:00Z</dcterms:created>
  <dcterms:modified xsi:type="dcterms:W3CDTF">2025-01-28T12:20:00Z</dcterms:modified>
</cp:coreProperties>
</file>